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60A34" w14:textId="4FCC51AA" w:rsidR="005670C3" w:rsidRDefault="005670C3" w:rsidP="006F1AB5">
      <w:pPr>
        <w:pStyle w:val="NormalWeb"/>
        <w:jc w:val="right"/>
        <w:rPr>
          <w:rFonts w:ascii="ArialNarrow" w:hAnsi="ArialNarrow"/>
          <w:b/>
          <w:bCs/>
          <w:sz w:val="28"/>
          <w:szCs w:val="28"/>
        </w:rPr>
      </w:pPr>
    </w:p>
    <w:tbl>
      <w:tblPr>
        <w:tblW w:w="62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5E0B3"/>
        <w:tblLook w:val="01E0" w:firstRow="1" w:lastRow="1" w:firstColumn="1" w:lastColumn="1" w:noHBand="0" w:noVBand="0"/>
      </w:tblPr>
      <w:tblGrid>
        <w:gridCol w:w="6210"/>
      </w:tblGrid>
      <w:tr w:rsidR="00DE1FD1" w:rsidRPr="00784328" w14:paraId="310CD173" w14:textId="77777777" w:rsidTr="00624992">
        <w:trPr>
          <w:trHeight w:val="2117"/>
        </w:trPr>
        <w:tc>
          <w:tcPr>
            <w:tcW w:w="6210" w:type="dxa"/>
            <w:shd w:val="clear" w:color="auto" w:fill="C5E0B3"/>
          </w:tcPr>
          <w:p w14:paraId="3CAE78E5" w14:textId="77777777" w:rsidR="00DE1FD1" w:rsidRDefault="00DE1FD1" w:rsidP="00624992">
            <w:pPr>
              <w:rPr>
                <w:rFonts w:ascii="Arial" w:hAnsi="Arial" w:cs="Arial"/>
                <w:sz w:val="48"/>
                <w:szCs w:val="48"/>
              </w:rPr>
            </w:pPr>
            <w:r>
              <w:rPr>
                <w:rFonts w:ascii="Arial" w:hAnsi="Arial" w:cs="Arial"/>
                <w:sz w:val="48"/>
                <w:szCs w:val="48"/>
              </w:rPr>
              <w:t>Support</w:t>
            </w:r>
            <w:r w:rsidRPr="00444DA2">
              <w:rPr>
                <w:rFonts w:ascii="Arial" w:hAnsi="Arial" w:cs="Arial"/>
                <w:sz w:val="48"/>
                <w:szCs w:val="48"/>
              </w:rPr>
              <w:t xml:space="preserve"> Request Form                        </w:t>
            </w:r>
          </w:p>
          <w:p w14:paraId="0C60CE46" w14:textId="77777777" w:rsidR="00DE1FD1" w:rsidRDefault="00DE1FD1" w:rsidP="00624992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Please complete this form and return to:</w:t>
            </w:r>
          </w:p>
          <w:p w14:paraId="78D6082D" w14:textId="30D541F4" w:rsidR="00DE1FD1" w:rsidRPr="00CA7928" w:rsidRDefault="00BC6D70" w:rsidP="006249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Carroll</w:t>
            </w:r>
          </w:p>
          <w:p w14:paraId="4604A1C1" w14:textId="017FF919" w:rsidR="00DE1FD1" w:rsidRDefault="00FB1E80" w:rsidP="006249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@theland</w:t>
            </w:r>
          </w:p>
          <w:p w14:paraId="3ABE493F" w14:textId="06D6FA2F" w:rsidR="00DE1FD1" w:rsidRPr="00444DA2" w:rsidRDefault="006E3D59" w:rsidP="006249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attheland@outlook.com</w:t>
            </w:r>
          </w:p>
        </w:tc>
      </w:tr>
    </w:tbl>
    <w:p w14:paraId="53CC0144" w14:textId="77777777" w:rsidR="00DE1FD1" w:rsidRDefault="00DE1FD1" w:rsidP="00DE1FD1">
      <w:pPr>
        <w:rPr>
          <w:rFonts w:ascii="Arial" w:hAnsi="Arial" w:cs="Arial"/>
        </w:rPr>
      </w:pPr>
    </w:p>
    <w:p w14:paraId="54597B66" w14:textId="77777777" w:rsidR="00DE1FD1" w:rsidRPr="00444DA2" w:rsidRDefault="00DE1FD1" w:rsidP="00DE1FD1">
      <w:pPr>
        <w:rPr>
          <w:rFonts w:ascii="Arial" w:hAnsi="Arial" w:cs="Arial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840"/>
      </w:tblGrid>
      <w:tr w:rsidR="00DE1FD1" w:rsidRPr="00444DA2" w14:paraId="1A60DF0D" w14:textId="77777777" w:rsidTr="00624992">
        <w:trPr>
          <w:trHeight w:val="539"/>
        </w:trPr>
        <w:tc>
          <w:tcPr>
            <w:tcW w:w="3420" w:type="dxa"/>
            <w:shd w:val="clear" w:color="auto" w:fill="C5E0B3"/>
          </w:tcPr>
          <w:p w14:paraId="07DFCEE6" w14:textId="77777777" w:rsidR="00DE1FD1" w:rsidRPr="00444DA2" w:rsidRDefault="00DE1FD1" w:rsidP="00624992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Date:</w:t>
            </w:r>
          </w:p>
        </w:tc>
        <w:tc>
          <w:tcPr>
            <w:tcW w:w="6840" w:type="dxa"/>
          </w:tcPr>
          <w:p w14:paraId="3011150A" w14:textId="77777777" w:rsidR="00DE1FD1" w:rsidRPr="00444DA2" w:rsidRDefault="00DE1FD1" w:rsidP="00624992">
            <w:pPr>
              <w:rPr>
                <w:rFonts w:ascii="Arial" w:hAnsi="Arial" w:cs="Arial"/>
              </w:rPr>
            </w:pPr>
          </w:p>
        </w:tc>
      </w:tr>
      <w:tr w:rsidR="00DE1FD1" w:rsidRPr="00444DA2" w14:paraId="0460FDC1" w14:textId="77777777" w:rsidTr="00624992">
        <w:trPr>
          <w:trHeight w:val="539"/>
        </w:trPr>
        <w:tc>
          <w:tcPr>
            <w:tcW w:w="3420" w:type="dxa"/>
            <w:shd w:val="clear" w:color="auto" w:fill="C5E0B3"/>
          </w:tcPr>
          <w:p w14:paraId="1159B4F7" w14:textId="77777777" w:rsidR="00DE1FD1" w:rsidRPr="00444DA2" w:rsidRDefault="00DE1FD1" w:rsidP="006249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student:</w:t>
            </w:r>
          </w:p>
        </w:tc>
        <w:tc>
          <w:tcPr>
            <w:tcW w:w="6840" w:type="dxa"/>
          </w:tcPr>
          <w:p w14:paraId="398026E5" w14:textId="77777777" w:rsidR="00DE1FD1" w:rsidRPr="00444DA2" w:rsidRDefault="00DE1FD1" w:rsidP="00624992">
            <w:pPr>
              <w:rPr>
                <w:rFonts w:ascii="Arial" w:hAnsi="Arial" w:cs="Arial"/>
              </w:rPr>
            </w:pPr>
          </w:p>
        </w:tc>
      </w:tr>
      <w:tr w:rsidR="00DE1FD1" w:rsidRPr="00444DA2" w14:paraId="20001588" w14:textId="77777777" w:rsidTr="00624992">
        <w:trPr>
          <w:trHeight w:val="521"/>
        </w:trPr>
        <w:tc>
          <w:tcPr>
            <w:tcW w:w="3420" w:type="dxa"/>
            <w:shd w:val="clear" w:color="auto" w:fill="C5E0B3"/>
          </w:tcPr>
          <w:p w14:paraId="17F3916F" w14:textId="77777777" w:rsidR="00DE1FD1" w:rsidRPr="00444DA2" w:rsidRDefault="00DE1FD1" w:rsidP="00624992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Person making request:</w:t>
            </w:r>
          </w:p>
        </w:tc>
        <w:tc>
          <w:tcPr>
            <w:tcW w:w="6840" w:type="dxa"/>
          </w:tcPr>
          <w:p w14:paraId="761F0B44" w14:textId="77777777" w:rsidR="00DE1FD1" w:rsidRPr="00444DA2" w:rsidRDefault="00DE1FD1" w:rsidP="00624992">
            <w:pPr>
              <w:rPr>
                <w:rFonts w:ascii="Arial" w:hAnsi="Arial" w:cs="Arial"/>
              </w:rPr>
            </w:pPr>
          </w:p>
        </w:tc>
      </w:tr>
      <w:tr w:rsidR="00DE1FD1" w:rsidRPr="00444DA2" w14:paraId="422A4284" w14:textId="77777777" w:rsidTr="00624992">
        <w:trPr>
          <w:trHeight w:val="630"/>
        </w:trPr>
        <w:tc>
          <w:tcPr>
            <w:tcW w:w="3420" w:type="dxa"/>
            <w:shd w:val="clear" w:color="auto" w:fill="C5E0B3"/>
          </w:tcPr>
          <w:p w14:paraId="3E46D68D" w14:textId="77777777" w:rsidR="00DE1FD1" w:rsidRPr="00444DA2" w:rsidRDefault="00DE1FD1" w:rsidP="00624992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 xml:space="preserve">Name &amp; address of </w:t>
            </w:r>
            <w:r>
              <w:rPr>
                <w:rFonts w:ascii="Arial" w:hAnsi="Arial" w:cs="Arial"/>
              </w:rPr>
              <w:t xml:space="preserve">current </w:t>
            </w:r>
            <w:r w:rsidRPr="00444DA2">
              <w:rPr>
                <w:rFonts w:ascii="Arial" w:hAnsi="Arial" w:cs="Arial"/>
              </w:rPr>
              <w:t>school</w:t>
            </w:r>
            <w:r>
              <w:rPr>
                <w:rFonts w:ascii="Arial" w:hAnsi="Arial" w:cs="Arial"/>
              </w:rPr>
              <w:t>/educational provider</w:t>
            </w:r>
            <w:r w:rsidRPr="00444DA2">
              <w:rPr>
                <w:rFonts w:ascii="Arial" w:hAnsi="Arial" w:cs="Arial"/>
              </w:rPr>
              <w:t>; e-mail and telephone number for above person:</w:t>
            </w:r>
          </w:p>
        </w:tc>
        <w:tc>
          <w:tcPr>
            <w:tcW w:w="6840" w:type="dxa"/>
          </w:tcPr>
          <w:p w14:paraId="3EA1B863" w14:textId="77777777" w:rsidR="00DE1FD1" w:rsidRPr="00444DA2" w:rsidRDefault="00DE1FD1" w:rsidP="00624992">
            <w:pPr>
              <w:rPr>
                <w:rFonts w:ascii="Arial" w:hAnsi="Arial" w:cs="Arial"/>
              </w:rPr>
            </w:pPr>
          </w:p>
          <w:p w14:paraId="5D2B8DA6" w14:textId="77777777" w:rsidR="00DE1FD1" w:rsidRPr="00444DA2" w:rsidRDefault="00DE1FD1" w:rsidP="00624992">
            <w:pPr>
              <w:rPr>
                <w:rFonts w:ascii="Arial" w:hAnsi="Arial" w:cs="Arial"/>
              </w:rPr>
            </w:pPr>
          </w:p>
          <w:p w14:paraId="6AE5F16B" w14:textId="77777777" w:rsidR="00DE1FD1" w:rsidRPr="00444DA2" w:rsidRDefault="00DE1FD1" w:rsidP="00624992">
            <w:pPr>
              <w:rPr>
                <w:rFonts w:ascii="Arial" w:hAnsi="Arial" w:cs="Arial"/>
              </w:rPr>
            </w:pPr>
          </w:p>
          <w:p w14:paraId="126B8717" w14:textId="77777777" w:rsidR="00DE1FD1" w:rsidRPr="00444DA2" w:rsidRDefault="00DE1FD1" w:rsidP="00624992">
            <w:pPr>
              <w:rPr>
                <w:rFonts w:ascii="Arial" w:hAnsi="Arial" w:cs="Arial"/>
              </w:rPr>
            </w:pPr>
          </w:p>
        </w:tc>
      </w:tr>
      <w:tr w:rsidR="00DE1FD1" w:rsidRPr="00444DA2" w14:paraId="5D0F879D" w14:textId="77777777" w:rsidTr="00624992">
        <w:trPr>
          <w:trHeight w:val="1910"/>
        </w:trPr>
        <w:tc>
          <w:tcPr>
            <w:tcW w:w="3420" w:type="dxa"/>
            <w:shd w:val="clear" w:color="auto" w:fill="C5E0B3"/>
          </w:tcPr>
          <w:p w14:paraId="6A468E87" w14:textId="77777777" w:rsidR="00DE1FD1" w:rsidRPr="00444DA2" w:rsidRDefault="00DE1FD1" w:rsidP="00624992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Primary focus of request:</w:t>
            </w:r>
          </w:p>
        </w:tc>
        <w:tc>
          <w:tcPr>
            <w:tcW w:w="6840" w:type="dxa"/>
          </w:tcPr>
          <w:p w14:paraId="2FD6C34F" w14:textId="77777777" w:rsidR="00DE1FD1" w:rsidRPr="00444DA2" w:rsidRDefault="00DE1FD1" w:rsidP="006249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E1FD1" w:rsidRPr="00444DA2" w14:paraId="7B69017F" w14:textId="77777777" w:rsidTr="00624992">
        <w:trPr>
          <w:trHeight w:val="630"/>
        </w:trPr>
        <w:tc>
          <w:tcPr>
            <w:tcW w:w="3420" w:type="dxa"/>
            <w:shd w:val="clear" w:color="auto" w:fill="C5E0B3"/>
          </w:tcPr>
          <w:p w14:paraId="37D26AAD" w14:textId="77777777" w:rsidR="00DE1FD1" w:rsidRPr="00444DA2" w:rsidRDefault="00DE1FD1" w:rsidP="00624992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Parent/carer’s consent obtained</w:t>
            </w:r>
          </w:p>
        </w:tc>
        <w:tc>
          <w:tcPr>
            <w:tcW w:w="6840" w:type="dxa"/>
          </w:tcPr>
          <w:p w14:paraId="1E53441E" w14:textId="77777777" w:rsidR="00DE1FD1" w:rsidRPr="00444DA2" w:rsidRDefault="00DE1FD1" w:rsidP="00624992">
            <w:pPr>
              <w:rPr>
                <w:rFonts w:ascii="Arial" w:hAnsi="Arial" w:cs="Arial"/>
              </w:rPr>
            </w:pPr>
          </w:p>
        </w:tc>
      </w:tr>
    </w:tbl>
    <w:p w14:paraId="066B53BC" w14:textId="77777777" w:rsidR="00DE1FD1" w:rsidRDefault="00DE1FD1" w:rsidP="00DE1FD1">
      <w:pPr>
        <w:rPr>
          <w:rFonts w:ascii="Arial" w:hAnsi="Arial" w:cs="Arial"/>
        </w:rPr>
      </w:pPr>
    </w:p>
    <w:p w14:paraId="5E780AAB" w14:textId="77777777" w:rsidR="00DE1FD1" w:rsidRPr="00444DA2" w:rsidRDefault="00DE1FD1" w:rsidP="00DE1FD1">
      <w:pPr>
        <w:rPr>
          <w:rFonts w:ascii="Arial" w:hAnsi="Arial" w:cs="Arial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800"/>
        <w:gridCol w:w="1800"/>
        <w:gridCol w:w="1620"/>
        <w:gridCol w:w="1980"/>
      </w:tblGrid>
      <w:tr w:rsidR="00DE1FD1" w:rsidRPr="00444DA2" w14:paraId="00AA64A0" w14:textId="77777777" w:rsidTr="00624992">
        <w:trPr>
          <w:trHeight w:val="449"/>
        </w:trPr>
        <w:tc>
          <w:tcPr>
            <w:tcW w:w="3060" w:type="dxa"/>
            <w:tcBorders>
              <w:bottom w:val="single" w:sz="4" w:space="0" w:color="auto"/>
            </w:tcBorders>
            <w:shd w:val="clear" w:color="auto" w:fill="C5E0B3"/>
          </w:tcPr>
          <w:p w14:paraId="3E3E24E1" w14:textId="77777777" w:rsidR="00DE1FD1" w:rsidRPr="00444DA2" w:rsidRDefault="00DE1FD1" w:rsidP="00624992">
            <w:pPr>
              <w:rPr>
                <w:rFonts w:ascii="Arial" w:hAnsi="Arial" w:cs="Arial"/>
              </w:rPr>
            </w:pPr>
          </w:p>
          <w:p w14:paraId="71198EA6" w14:textId="77777777" w:rsidR="00DE1FD1" w:rsidRPr="00444DA2" w:rsidRDefault="00DE1FD1" w:rsidP="00624992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Individual’s Name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5E0B3"/>
          </w:tcPr>
          <w:p w14:paraId="7C825802" w14:textId="77777777" w:rsidR="00DE1FD1" w:rsidRPr="00444DA2" w:rsidRDefault="00DE1FD1" w:rsidP="00624992">
            <w:pPr>
              <w:rPr>
                <w:rFonts w:ascii="Arial" w:hAnsi="Arial" w:cs="Arial"/>
              </w:rPr>
            </w:pPr>
          </w:p>
          <w:p w14:paraId="2F773F89" w14:textId="77777777" w:rsidR="00DE1FD1" w:rsidRPr="00444DA2" w:rsidRDefault="00DE1FD1" w:rsidP="00624992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D.O.B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C5E0B3"/>
          </w:tcPr>
          <w:p w14:paraId="0CCD3986" w14:textId="77777777" w:rsidR="00DE1FD1" w:rsidRPr="00444DA2" w:rsidRDefault="00DE1FD1" w:rsidP="00624992">
            <w:pPr>
              <w:rPr>
                <w:rFonts w:ascii="Arial" w:hAnsi="Arial" w:cs="Arial"/>
              </w:rPr>
            </w:pPr>
          </w:p>
          <w:p w14:paraId="3824797C" w14:textId="77777777" w:rsidR="00DE1FD1" w:rsidRPr="00444DA2" w:rsidRDefault="00DE1FD1" w:rsidP="00624992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Yr Group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5E0B3"/>
          </w:tcPr>
          <w:p w14:paraId="6A555F8A" w14:textId="77777777" w:rsidR="00DE1FD1" w:rsidRPr="00444DA2" w:rsidRDefault="00DE1FD1" w:rsidP="00624992">
            <w:pPr>
              <w:rPr>
                <w:rFonts w:ascii="Arial" w:hAnsi="Arial" w:cs="Arial"/>
              </w:rPr>
            </w:pPr>
          </w:p>
          <w:p w14:paraId="683F14A3" w14:textId="77777777" w:rsidR="00DE1FD1" w:rsidRPr="00444DA2" w:rsidRDefault="00DE1FD1" w:rsidP="00624992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M/F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C5E0B3"/>
          </w:tcPr>
          <w:p w14:paraId="57079372" w14:textId="77777777" w:rsidR="00DE1FD1" w:rsidRPr="00444DA2" w:rsidRDefault="00DE1FD1" w:rsidP="00624992">
            <w:pPr>
              <w:rPr>
                <w:rFonts w:ascii="Arial" w:hAnsi="Arial" w:cs="Arial"/>
              </w:rPr>
            </w:pPr>
          </w:p>
          <w:p w14:paraId="58B05B46" w14:textId="77777777" w:rsidR="00DE1FD1" w:rsidRPr="00444DA2" w:rsidRDefault="00DE1FD1" w:rsidP="00624992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UPN</w:t>
            </w:r>
          </w:p>
        </w:tc>
      </w:tr>
      <w:tr w:rsidR="00DE1FD1" w:rsidRPr="00444DA2" w14:paraId="716BFACB" w14:textId="77777777" w:rsidTr="00624992">
        <w:tc>
          <w:tcPr>
            <w:tcW w:w="3060" w:type="dxa"/>
          </w:tcPr>
          <w:p w14:paraId="23E2F996" w14:textId="77777777" w:rsidR="00DE1FD1" w:rsidRPr="00444DA2" w:rsidRDefault="00DE1FD1" w:rsidP="00624992">
            <w:pPr>
              <w:rPr>
                <w:rFonts w:ascii="Arial" w:hAnsi="Arial" w:cs="Arial"/>
              </w:rPr>
            </w:pPr>
          </w:p>
          <w:p w14:paraId="558DB075" w14:textId="77777777" w:rsidR="00DE1FD1" w:rsidRPr="00444DA2" w:rsidRDefault="00DE1FD1" w:rsidP="0062499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7B749FD" w14:textId="77777777" w:rsidR="00DE1FD1" w:rsidRPr="00444DA2" w:rsidRDefault="00DE1FD1" w:rsidP="0062499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D9E4A07" w14:textId="77777777" w:rsidR="00DE1FD1" w:rsidRPr="00444DA2" w:rsidRDefault="00DE1FD1" w:rsidP="0062499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C8A9D3A" w14:textId="77777777" w:rsidR="00DE1FD1" w:rsidRPr="00444DA2" w:rsidRDefault="00DE1FD1" w:rsidP="00624992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3CBE73C4" w14:textId="77777777" w:rsidR="00DE1FD1" w:rsidRPr="00444DA2" w:rsidRDefault="00DE1FD1" w:rsidP="00624992">
            <w:pPr>
              <w:rPr>
                <w:rFonts w:ascii="Arial" w:hAnsi="Arial" w:cs="Arial"/>
              </w:rPr>
            </w:pPr>
          </w:p>
        </w:tc>
      </w:tr>
      <w:tr w:rsidR="00DE1FD1" w:rsidRPr="00444DA2" w14:paraId="379CC02A" w14:textId="77777777" w:rsidTr="00624992">
        <w:tc>
          <w:tcPr>
            <w:tcW w:w="10260" w:type="dxa"/>
            <w:gridSpan w:val="5"/>
          </w:tcPr>
          <w:p w14:paraId="568140B8" w14:textId="77777777" w:rsidR="00DE1FD1" w:rsidRPr="00444DA2" w:rsidRDefault="00DE1FD1" w:rsidP="00624992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Baseline Data: (attach copies of information, or fill in box, whichever is easier)</w:t>
            </w:r>
          </w:p>
        </w:tc>
      </w:tr>
      <w:tr w:rsidR="00DE1FD1" w:rsidRPr="00444DA2" w14:paraId="34E3C7BD" w14:textId="77777777" w:rsidTr="00624992">
        <w:tc>
          <w:tcPr>
            <w:tcW w:w="3060" w:type="dxa"/>
            <w:shd w:val="clear" w:color="auto" w:fill="C5E0B3"/>
          </w:tcPr>
          <w:p w14:paraId="1384E5A0" w14:textId="77777777" w:rsidR="00DE1FD1" w:rsidRPr="00444DA2" w:rsidRDefault="00DE1FD1" w:rsidP="006249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 related/Year group levels – Reading, Writing and Maths</w:t>
            </w:r>
          </w:p>
        </w:tc>
        <w:tc>
          <w:tcPr>
            <w:tcW w:w="7200" w:type="dxa"/>
            <w:gridSpan w:val="4"/>
          </w:tcPr>
          <w:p w14:paraId="6C69E0D9" w14:textId="77777777" w:rsidR="00DE1FD1" w:rsidRPr="00444DA2" w:rsidRDefault="00DE1FD1" w:rsidP="00624992">
            <w:pPr>
              <w:rPr>
                <w:rFonts w:ascii="Arial" w:hAnsi="Arial" w:cs="Arial"/>
              </w:rPr>
            </w:pPr>
          </w:p>
        </w:tc>
      </w:tr>
      <w:tr w:rsidR="00DE1FD1" w:rsidRPr="00444DA2" w14:paraId="117769EC" w14:textId="77777777" w:rsidTr="00624992">
        <w:tc>
          <w:tcPr>
            <w:tcW w:w="3060" w:type="dxa"/>
            <w:shd w:val="clear" w:color="auto" w:fill="C5E0B3"/>
          </w:tcPr>
          <w:p w14:paraId="21726E83" w14:textId="77777777" w:rsidR="00DE1FD1" w:rsidRPr="00444DA2" w:rsidRDefault="00DE1FD1" w:rsidP="00624992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Any additional physical or medical needs</w:t>
            </w:r>
          </w:p>
        </w:tc>
        <w:tc>
          <w:tcPr>
            <w:tcW w:w="7200" w:type="dxa"/>
            <w:gridSpan w:val="4"/>
          </w:tcPr>
          <w:p w14:paraId="3E064AB1" w14:textId="77777777" w:rsidR="00DE1FD1" w:rsidRDefault="00DE1FD1" w:rsidP="00624992">
            <w:pPr>
              <w:rPr>
                <w:rFonts w:ascii="Arial" w:hAnsi="Arial" w:cs="Arial"/>
              </w:rPr>
            </w:pPr>
          </w:p>
          <w:p w14:paraId="126C3D7F" w14:textId="77777777" w:rsidR="00DE1FD1" w:rsidRDefault="00DE1FD1" w:rsidP="00624992">
            <w:pPr>
              <w:rPr>
                <w:rFonts w:ascii="Arial" w:hAnsi="Arial" w:cs="Arial"/>
              </w:rPr>
            </w:pPr>
          </w:p>
          <w:p w14:paraId="5D7FF8C4" w14:textId="77777777" w:rsidR="00DE1FD1" w:rsidRPr="00444DA2" w:rsidRDefault="00DE1FD1" w:rsidP="00624992">
            <w:pPr>
              <w:rPr>
                <w:rFonts w:ascii="Arial" w:hAnsi="Arial" w:cs="Arial"/>
              </w:rPr>
            </w:pPr>
          </w:p>
        </w:tc>
      </w:tr>
      <w:tr w:rsidR="00DE1FD1" w:rsidRPr="00444DA2" w14:paraId="6D6ED533" w14:textId="77777777" w:rsidTr="00624992">
        <w:tc>
          <w:tcPr>
            <w:tcW w:w="3060" w:type="dxa"/>
            <w:shd w:val="clear" w:color="auto" w:fill="C5E0B3"/>
          </w:tcPr>
          <w:p w14:paraId="2D2739BC" w14:textId="77777777" w:rsidR="00DE1FD1" w:rsidRPr="00444DA2" w:rsidRDefault="00DE1FD1" w:rsidP="00624992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People/Services who have been involved</w:t>
            </w:r>
          </w:p>
        </w:tc>
        <w:tc>
          <w:tcPr>
            <w:tcW w:w="7200" w:type="dxa"/>
            <w:gridSpan w:val="4"/>
          </w:tcPr>
          <w:p w14:paraId="54DEA136" w14:textId="77777777" w:rsidR="00DE1FD1" w:rsidRDefault="00DE1FD1" w:rsidP="00624992">
            <w:pPr>
              <w:rPr>
                <w:rFonts w:ascii="Arial" w:hAnsi="Arial" w:cs="Arial"/>
              </w:rPr>
            </w:pPr>
          </w:p>
          <w:p w14:paraId="7BDB6C21" w14:textId="77777777" w:rsidR="00DE1FD1" w:rsidRDefault="00DE1FD1" w:rsidP="00624992">
            <w:pPr>
              <w:rPr>
                <w:rFonts w:ascii="Arial" w:hAnsi="Arial" w:cs="Arial"/>
              </w:rPr>
            </w:pPr>
          </w:p>
          <w:p w14:paraId="2BD03430" w14:textId="77777777" w:rsidR="00DE1FD1" w:rsidRPr="00444DA2" w:rsidRDefault="00DE1FD1" w:rsidP="00624992">
            <w:pPr>
              <w:rPr>
                <w:rFonts w:ascii="Arial" w:hAnsi="Arial" w:cs="Arial"/>
              </w:rPr>
            </w:pPr>
          </w:p>
        </w:tc>
      </w:tr>
    </w:tbl>
    <w:p w14:paraId="4FF5F578" w14:textId="77777777" w:rsidR="00DE1FD1" w:rsidRDefault="00DE1FD1" w:rsidP="00DE1FD1">
      <w:pPr>
        <w:rPr>
          <w:rFonts w:ascii="Arial" w:hAnsi="Arial" w:cs="Arial"/>
        </w:rPr>
      </w:pPr>
    </w:p>
    <w:p w14:paraId="29D6E4D2" w14:textId="77777777" w:rsidR="00DE1FD1" w:rsidRDefault="00DE1FD1" w:rsidP="00DE1FD1">
      <w:pPr>
        <w:rPr>
          <w:rFonts w:ascii="Arial" w:hAnsi="Arial" w:cs="Arial"/>
        </w:rPr>
      </w:pPr>
    </w:p>
    <w:p w14:paraId="3415192B" w14:textId="77777777" w:rsidR="00DE1FD1" w:rsidRPr="00444DA2" w:rsidRDefault="00DE1FD1" w:rsidP="00DE1FD1">
      <w:pPr>
        <w:rPr>
          <w:rFonts w:ascii="Arial" w:hAnsi="Arial" w:cs="Arial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1320"/>
        <w:gridCol w:w="2376"/>
        <w:gridCol w:w="1849"/>
        <w:gridCol w:w="2435"/>
      </w:tblGrid>
      <w:tr w:rsidR="00DE1FD1" w:rsidRPr="00444DA2" w14:paraId="51354C27" w14:textId="77777777" w:rsidTr="00624992">
        <w:trPr>
          <w:trHeight w:val="338"/>
        </w:trPr>
        <w:tc>
          <w:tcPr>
            <w:tcW w:w="2280" w:type="dxa"/>
            <w:vMerge w:val="restart"/>
            <w:shd w:val="clear" w:color="auto" w:fill="C5E0B3"/>
          </w:tcPr>
          <w:p w14:paraId="28734809" w14:textId="77777777" w:rsidR="00DE1FD1" w:rsidRPr="00444DA2" w:rsidRDefault="00DE1FD1" w:rsidP="00624992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Level of SEN intervention</w:t>
            </w:r>
          </w:p>
        </w:tc>
        <w:tc>
          <w:tcPr>
            <w:tcW w:w="1320" w:type="dxa"/>
            <w:shd w:val="clear" w:color="auto" w:fill="C5E0B3"/>
          </w:tcPr>
          <w:p w14:paraId="699F4AB2" w14:textId="77777777" w:rsidR="00DE1FD1" w:rsidRPr="00444DA2" w:rsidRDefault="00DE1FD1" w:rsidP="00624992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None</w:t>
            </w:r>
          </w:p>
          <w:p w14:paraId="1F018F2B" w14:textId="77777777" w:rsidR="00DE1FD1" w:rsidRPr="00444DA2" w:rsidRDefault="00DE1FD1" w:rsidP="00624992">
            <w:pPr>
              <w:rPr>
                <w:rFonts w:ascii="Arial" w:hAnsi="Arial" w:cs="Arial"/>
              </w:rPr>
            </w:pPr>
          </w:p>
        </w:tc>
        <w:tc>
          <w:tcPr>
            <w:tcW w:w="2376" w:type="dxa"/>
          </w:tcPr>
          <w:p w14:paraId="19DE2BCE" w14:textId="77777777" w:rsidR="00DE1FD1" w:rsidRPr="00444DA2" w:rsidRDefault="00DE1FD1" w:rsidP="00624992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  <w:shd w:val="clear" w:color="auto" w:fill="C5E0B3"/>
          </w:tcPr>
          <w:p w14:paraId="7B4346BD" w14:textId="77777777" w:rsidR="00DE1FD1" w:rsidRPr="00444DA2" w:rsidRDefault="00DE1FD1" w:rsidP="006249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Top up funding</w:t>
            </w:r>
          </w:p>
        </w:tc>
        <w:tc>
          <w:tcPr>
            <w:tcW w:w="2435" w:type="dxa"/>
          </w:tcPr>
          <w:p w14:paraId="5EFDB6BF" w14:textId="77777777" w:rsidR="00DE1FD1" w:rsidRDefault="00DE1FD1" w:rsidP="00624992">
            <w:pPr>
              <w:rPr>
                <w:rFonts w:ascii="Arial" w:hAnsi="Arial" w:cs="Arial"/>
                <w:sz w:val="32"/>
                <w:szCs w:val="32"/>
              </w:rPr>
            </w:pPr>
          </w:p>
          <w:p w14:paraId="4658A16A" w14:textId="77777777" w:rsidR="00DE1FD1" w:rsidRPr="00444DA2" w:rsidRDefault="00DE1FD1" w:rsidP="0062499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E1FD1" w:rsidRPr="00444DA2" w14:paraId="75DEE467" w14:textId="77777777" w:rsidTr="00624992">
        <w:trPr>
          <w:trHeight w:val="337"/>
        </w:trPr>
        <w:tc>
          <w:tcPr>
            <w:tcW w:w="2280" w:type="dxa"/>
            <w:vMerge/>
            <w:tcBorders>
              <w:bottom w:val="single" w:sz="4" w:space="0" w:color="auto"/>
            </w:tcBorders>
            <w:shd w:val="clear" w:color="auto" w:fill="C5E0B3"/>
          </w:tcPr>
          <w:p w14:paraId="04B75C8C" w14:textId="77777777" w:rsidR="00DE1FD1" w:rsidRPr="00444DA2" w:rsidRDefault="00DE1FD1" w:rsidP="00624992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shd w:val="clear" w:color="auto" w:fill="C5E0B3"/>
          </w:tcPr>
          <w:p w14:paraId="09661B50" w14:textId="77777777" w:rsidR="00DE1FD1" w:rsidRPr="00444DA2" w:rsidRDefault="00DE1FD1" w:rsidP="006249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 register</w:t>
            </w:r>
          </w:p>
          <w:p w14:paraId="2D32853C" w14:textId="77777777" w:rsidR="00DE1FD1" w:rsidRPr="00444DA2" w:rsidRDefault="00DE1FD1" w:rsidP="00624992">
            <w:pPr>
              <w:rPr>
                <w:rFonts w:ascii="Arial" w:hAnsi="Arial" w:cs="Arial"/>
              </w:rPr>
            </w:pPr>
          </w:p>
        </w:tc>
        <w:tc>
          <w:tcPr>
            <w:tcW w:w="2376" w:type="dxa"/>
          </w:tcPr>
          <w:p w14:paraId="062E18FB" w14:textId="77777777" w:rsidR="00DE1FD1" w:rsidRPr="00444DA2" w:rsidRDefault="00DE1FD1" w:rsidP="00624992">
            <w:pPr>
              <w:rPr>
                <w:rFonts w:ascii="Arial" w:hAnsi="Arial" w:cs="Arial"/>
              </w:rPr>
            </w:pPr>
          </w:p>
        </w:tc>
        <w:tc>
          <w:tcPr>
            <w:tcW w:w="1849" w:type="dxa"/>
            <w:shd w:val="clear" w:color="auto" w:fill="C5E0B3"/>
          </w:tcPr>
          <w:p w14:paraId="318101EB" w14:textId="77777777" w:rsidR="00DE1FD1" w:rsidRPr="00444DA2" w:rsidRDefault="00DE1FD1" w:rsidP="006249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EHCP</w:t>
            </w:r>
          </w:p>
        </w:tc>
        <w:tc>
          <w:tcPr>
            <w:tcW w:w="2435" w:type="dxa"/>
          </w:tcPr>
          <w:p w14:paraId="3D3358B5" w14:textId="77777777" w:rsidR="00DE1FD1" w:rsidRPr="00444DA2" w:rsidRDefault="00DE1FD1" w:rsidP="0062499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E1FD1" w:rsidRPr="00444DA2" w14:paraId="6051B878" w14:textId="77777777" w:rsidTr="00624992">
        <w:tc>
          <w:tcPr>
            <w:tcW w:w="2280" w:type="dxa"/>
            <w:shd w:val="clear" w:color="auto" w:fill="C5E0B3"/>
          </w:tcPr>
          <w:p w14:paraId="02ED3CA8" w14:textId="77777777" w:rsidR="00DE1FD1" w:rsidRPr="00444DA2" w:rsidRDefault="00DE1FD1" w:rsidP="00624992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Brief description of needs</w:t>
            </w:r>
          </w:p>
          <w:p w14:paraId="623CA89C" w14:textId="77777777" w:rsidR="00DE1FD1" w:rsidRPr="00444DA2" w:rsidRDefault="00DE1FD1" w:rsidP="00624992">
            <w:pPr>
              <w:rPr>
                <w:rFonts w:ascii="Arial" w:hAnsi="Arial" w:cs="Arial"/>
              </w:rPr>
            </w:pPr>
          </w:p>
        </w:tc>
        <w:tc>
          <w:tcPr>
            <w:tcW w:w="7980" w:type="dxa"/>
            <w:gridSpan w:val="4"/>
          </w:tcPr>
          <w:p w14:paraId="4C1D4FA0" w14:textId="77777777" w:rsidR="00DE1FD1" w:rsidRDefault="00DE1FD1" w:rsidP="00624992">
            <w:pPr>
              <w:rPr>
                <w:rFonts w:ascii="Arial" w:hAnsi="Arial" w:cs="Arial"/>
                <w:sz w:val="32"/>
                <w:szCs w:val="32"/>
              </w:rPr>
            </w:pPr>
          </w:p>
          <w:p w14:paraId="1B848DA3" w14:textId="77777777" w:rsidR="00DE1FD1" w:rsidRDefault="00DE1FD1" w:rsidP="00624992">
            <w:pPr>
              <w:rPr>
                <w:rFonts w:ascii="Arial" w:hAnsi="Arial" w:cs="Arial"/>
                <w:sz w:val="32"/>
                <w:szCs w:val="32"/>
              </w:rPr>
            </w:pPr>
          </w:p>
          <w:p w14:paraId="473A57E4" w14:textId="77777777" w:rsidR="00DE1FD1" w:rsidRDefault="00DE1FD1" w:rsidP="00624992">
            <w:pPr>
              <w:rPr>
                <w:rFonts w:ascii="Arial" w:hAnsi="Arial" w:cs="Arial"/>
                <w:sz w:val="32"/>
                <w:szCs w:val="32"/>
              </w:rPr>
            </w:pPr>
          </w:p>
          <w:p w14:paraId="244AB014" w14:textId="77777777" w:rsidR="00DE1FD1" w:rsidRPr="00444DA2" w:rsidRDefault="00DE1FD1" w:rsidP="0062499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E1FD1" w:rsidRPr="00444DA2" w14:paraId="246896D3" w14:textId="77777777" w:rsidTr="00624992">
        <w:tc>
          <w:tcPr>
            <w:tcW w:w="2280" w:type="dxa"/>
            <w:shd w:val="clear" w:color="auto" w:fill="C5E0B3"/>
          </w:tcPr>
          <w:p w14:paraId="3A1EBF31" w14:textId="77777777" w:rsidR="00DE1FD1" w:rsidRPr="00444DA2" w:rsidRDefault="00DE1FD1" w:rsidP="00624992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Teaching and Learning Strategies implemented</w:t>
            </w:r>
          </w:p>
          <w:p w14:paraId="48998E58" w14:textId="77777777" w:rsidR="00DE1FD1" w:rsidRPr="00444DA2" w:rsidRDefault="00DE1FD1" w:rsidP="00624992">
            <w:pPr>
              <w:rPr>
                <w:rFonts w:ascii="Arial" w:hAnsi="Arial" w:cs="Arial"/>
              </w:rPr>
            </w:pPr>
          </w:p>
        </w:tc>
        <w:tc>
          <w:tcPr>
            <w:tcW w:w="7980" w:type="dxa"/>
            <w:gridSpan w:val="4"/>
          </w:tcPr>
          <w:p w14:paraId="45F6B41D" w14:textId="77777777" w:rsidR="00DE1FD1" w:rsidRPr="00444DA2" w:rsidRDefault="00DE1FD1" w:rsidP="0062499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3A1E46" w:rsidRPr="00444DA2" w14:paraId="3ABA3C0E" w14:textId="77777777" w:rsidTr="00624992">
        <w:tc>
          <w:tcPr>
            <w:tcW w:w="2280" w:type="dxa"/>
            <w:shd w:val="clear" w:color="auto" w:fill="C5E0B3"/>
          </w:tcPr>
          <w:p w14:paraId="199B926C" w14:textId="004CF8ED" w:rsidR="003A1E46" w:rsidRDefault="003A1E46" w:rsidP="006249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Assessment (If applicable)</w:t>
            </w:r>
          </w:p>
          <w:p w14:paraId="6864E3F8" w14:textId="23F65EB6" w:rsidR="003A1E46" w:rsidRPr="00444DA2" w:rsidRDefault="003A1E46" w:rsidP="006249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including challenging behaviour and triggers.</w:t>
            </w:r>
          </w:p>
        </w:tc>
        <w:tc>
          <w:tcPr>
            <w:tcW w:w="7980" w:type="dxa"/>
            <w:gridSpan w:val="4"/>
          </w:tcPr>
          <w:p w14:paraId="018A8919" w14:textId="77777777" w:rsidR="003A1E46" w:rsidRPr="00444DA2" w:rsidRDefault="003A1E46" w:rsidP="00624992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5B6EF1C5" w14:textId="77777777" w:rsidR="00DE1FD1" w:rsidRDefault="00DE1FD1" w:rsidP="00DE1FD1">
      <w:pPr>
        <w:rPr>
          <w:rFonts w:ascii="Arial" w:hAnsi="Arial" w:cs="Arial"/>
          <w:sz w:val="28"/>
          <w:szCs w:val="28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1266"/>
        <w:gridCol w:w="6714"/>
      </w:tblGrid>
      <w:tr w:rsidR="008B3ED0" w:rsidRPr="00444DA2" w14:paraId="0A944F67" w14:textId="77777777" w:rsidTr="008B3ED0">
        <w:trPr>
          <w:trHeight w:val="338"/>
        </w:trPr>
        <w:tc>
          <w:tcPr>
            <w:tcW w:w="2280" w:type="dxa"/>
            <w:vMerge w:val="restart"/>
            <w:shd w:val="clear" w:color="auto" w:fill="C5E0B3"/>
          </w:tcPr>
          <w:p w14:paraId="03797C6D" w14:textId="77777777" w:rsidR="008B3ED0" w:rsidRPr="00444DA2" w:rsidRDefault="008B3ED0" w:rsidP="006B3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Emergency contact details</w:t>
            </w:r>
          </w:p>
          <w:p w14:paraId="1A9C2E9C" w14:textId="08A323CD" w:rsidR="008B3ED0" w:rsidRPr="00444DA2" w:rsidRDefault="008B3ED0" w:rsidP="008B3ED0">
            <w:pPr>
              <w:rPr>
                <w:rFonts w:ascii="Arial" w:hAnsi="Arial" w:cs="Arial"/>
              </w:rPr>
            </w:pPr>
          </w:p>
        </w:tc>
        <w:tc>
          <w:tcPr>
            <w:tcW w:w="1266" w:type="dxa"/>
            <w:shd w:val="clear" w:color="auto" w:fill="C5E0B3"/>
          </w:tcPr>
          <w:p w14:paraId="74B4D2E9" w14:textId="1A9D770D" w:rsidR="008B3ED0" w:rsidRPr="00444DA2" w:rsidRDefault="008B3ED0" w:rsidP="006B328D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ame</w:t>
            </w:r>
          </w:p>
          <w:p w14:paraId="580C3658" w14:textId="77777777" w:rsidR="008B3ED0" w:rsidRPr="00444DA2" w:rsidRDefault="008B3ED0" w:rsidP="006B328D">
            <w:pPr>
              <w:rPr>
                <w:rFonts w:ascii="Arial" w:hAnsi="Arial" w:cs="Arial"/>
              </w:rPr>
            </w:pPr>
          </w:p>
        </w:tc>
        <w:tc>
          <w:tcPr>
            <w:tcW w:w="6714" w:type="dxa"/>
          </w:tcPr>
          <w:p w14:paraId="678DB7FD" w14:textId="77777777" w:rsidR="008B3ED0" w:rsidRPr="00444DA2" w:rsidRDefault="008B3ED0" w:rsidP="006B328D">
            <w:pPr>
              <w:rPr>
                <w:rFonts w:ascii="Arial" w:hAnsi="Arial" w:cs="Arial"/>
              </w:rPr>
            </w:pPr>
          </w:p>
        </w:tc>
      </w:tr>
      <w:tr w:rsidR="008B3ED0" w:rsidRPr="00444DA2" w14:paraId="3CB16D17" w14:textId="77777777" w:rsidTr="008B3ED0">
        <w:trPr>
          <w:trHeight w:val="337"/>
        </w:trPr>
        <w:tc>
          <w:tcPr>
            <w:tcW w:w="2280" w:type="dxa"/>
            <w:vMerge/>
            <w:shd w:val="clear" w:color="auto" w:fill="C5E0B3"/>
          </w:tcPr>
          <w:p w14:paraId="76B6DE6F" w14:textId="77777777" w:rsidR="008B3ED0" w:rsidRPr="00444DA2" w:rsidRDefault="008B3ED0" w:rsidP="006B328D">
            <w:pPr>
              <w:rPr>
                <w:rFonts w:ascii="Arial" w:hAnsi="Arial" w:cs="Arial"/>
              </w:rPr>
            </w:pPr>
          </w:p>
        </w:tc>
        <w:tc>
          <w:tcPr>
            <w:tcW w:w="1266" w:type="dxa"/>
            <w:shd w:val="clear" w:color="auto" w:fill="C5E0B3"/>
          </w:tcPr>
          <w:p w14:paraId="6080351E" w14:textId="21FA362F" w:rsidR="008B3ED0" w:rsidRPr="00444DA2" w:rsidRDefault="008B3ED0" w:rsidP="006B3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</w:t>
            </w:r>
          </w:p>
          <w:p w14:paraId="3182B636" w14:textId="77777777" w:rsidR="008B3ED0" w:rsidRPr="00444DA2" w:rsidRDefault="008B3ED0" w:rsidP="006B328D">
            <w:pPr>
              <w:rPr>
                <w:rFonts w:ascii="Arial" w:hAnsi="Arial" w:cs="Arial"/>
              </w:rPr>
            </w:pPr>
          </w:p>
        </w:tc>
        <w:tc>
          <w:tcPr>
            <w:tcW w:w="6714" w:type="dxa"/>
          </w:tcPr>
          <w:p w14:paraId="7E95082F" w14:textId="77777777" w:rsidR="008B3ED0" w:rsidRPr="00444DA2" w:rsidRDefault="008B3ED0" w:rsidP="006B328D">
            <w:pPr>
              <w:rPr>
                <w:rFonts w:ascii="Arial" w:hAnsi="Arial" w:cs="Arial"/>
              </w:rPr>
            </w:pPr>
          </w:p>
        </w:tc>
      </w:tr>
      <w:tr w:rsidR="008B3ED0" w:rsidRPr="00444DA2" w14:paraId="61148BC3" w14:textId="77777777" w:rsidTr="008B3ED0">
        <w:tc>
          <w:tcPr>
            <w:tcW w:w="2280" w:type="dxa"/>
            <w:vMerge/>
            <w:shd w:val="clear" w:color="auto" w:fill="C5E0B3"/>
          </w:tcPr>
          <w:p w14:paraId="4FC82699" w14:textId="77777777" w:rsidR="008B3ED0" w:rsidRPr="00444DA2" w:rsidRDefault="008B3ED0" w:rsidP="006B328D">
            <w:pPr>
              <w:rPr>
                <w:rFonts w:ascii="Arial" w:hAnsi="Arial" w:cs="Arial"/>
              </w:rPr>
            </w:pPr>
          </w:p>
        </w:tc>
        <w:tc>
          <w:tcPr>
            <w:tcW w:w="1266" w:type="dxa"/>
            <w:shd w:val="clear" w:color="auto" w:fill="C5E0B3" w:themeFill="accent6" w:themeFillTint="66"/>
          </w:tcPr>
          <w:p w14:paraId="409C2143" w14:textId="35C8953A" w:rsidR="008B3ED0" w:rsidRDefault="008B3ED0" w:rsidP="006B328D">
            <w:pPr>
              <w:rPr>
                <w:rFonts w:ascii="Arial" w:hAnsi="Arial" w:cs="Arial"/>
                <w:sz w:val="32"/>
                <w:szCs w:val="32"/>
              </w:rPr>
            </w:pPr>
            <w:r w:rsidRPr="008B3ED0">
              <w:rPr>
                <w:rFonts w:ascii="Arial" w:hAnsi="Arial" w:cs="Arial"/>
              </w:rPr>
              <w:t>Email</w:t>
            </w:r>
          </w:p>
        </w:tc>
        <w:tc>
          <w:tcPr>
            <w:tcW w:w="6714" w:type="dxa"/>
          </w:tcPr>
          <w:p w14:paraId="75EFB68D" w14:textId="77777777" w:rsidR="008B3ED0" w:rsidRDefault="008B3ED0" w:rsidP="006B328D">
            <w:pPr>
              <w:rPr>
                <w:rFonts w:ascii="Arial" w:hAnsi="Arial" w:cs="Arial"/>
                <w:sz w:val="32"/>
                <w:szCs w:val="32"/>
              </w:rPr>
            </w:pPr>
          </w:p>
          <w:p w14:paraId="083B2C06" w14:textId="77777777" w:rsidR="008B3ED0" w:rsidRPr="00444DA2" w:rsidRDefault="008B3ED0" w:rsidP="006B328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76D92" w:rsidRPr="00444DA2" w14:paraId="4FADB808" w14:textId="77777777" w:rsidTr="00576D92">
        <w:tc>
          <w:tcPr>
            <w:tcW w:w="2280" w:type="dxa"/>
            <w:vMerge w:val="restart"/>
            <w:shd w:val="clear" w:color="auto" w:fill="C5E0B3"/>
          </w:tcPr>
          <w:p w14:paraId="085DD3EF" w14:textId="78B8D6F2" w:rsidR="00576D92" w:rsidRPr="00444DA2" w:rsidRDefault="00576D92" w:rsidP="006B3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76D92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Emergency contact details</w:t>
            </w:r>
          </w:p>
          <w:p w14:paraId="129826F5" w14:textId="77777777" w:rsidR="00576D92" w:rsidRPr="00444DA2" w:rsidRDefault="00576D92" w:rsidP="006B328D">
            <w:pPr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21B4225" w14:textId="77777777" w:rsidR="00576D92" w:rsidRPr="00444DA2" w:rsidRDefault="00576D92" w:rsidP="006B328D">
            <w:pPr>
              <w:rPr>
                <w:rFonts w:ascii="Arial" w:hAnsi="Arial" w:cs="Arial"/>
              </w:rPr>
            </w:pPr>
            <w:r w:rsidRPr="00444DA2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ame</w:t>
            </w:r>
          </w:p>
          <w:p w14:paraId="1AC567AD" w14:textId="77777777" w:rsidR="00576D92" w:rsidRPr="00444DA2" w:rsidRDefault="00576D92" w:rsidP="006B328D">
            <w:pPr>
              <w:rPr>
                <w:rFonts w:ascii="Arial" w:hAnsi="Arial" w:cs="Arial"/>
              </w:rPr>
            </w:pP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06C" w14:textId="77777777" w:rsidR="00576D92" w:rsidRPr="00444DA2" w:rsidRDefault="00576D92" w:rsidP="006B328D">
            <w:pPr>
              <w:rPr>
                <w:rFonts w:ascii="Arial" w:hAnsi="Arial" w:cs="Arial"/>
              </w:rPr>
            </w:pPr>
          </w:p>
        </w:tc>
      </w:tr>
      <w:tr w:rsidR="00576D92" w:rsidRPr="00444DA2" w14:paraId="72789DDA" w14:textId="77777777" w:rsidTr="00576D92">
        <w:tc>
          <w:tcPr>
            <w:tcW w:w="2280" w:type="dxa"/>
            <w:vMerge/>
            <w:shd w:val="clear" w:color="auto" w:fill="C5E0B3"/>
          </w:tcPr>
          <w:p w14:paraId="5679D89B" w14:textId="77777777" w:rsidR="00576D92" w:rsidRPr="00444DA2" w:rsidRDefault="00576D92" w:rsidP="006B328D">
            <w:pPr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B779A03" w14:textId="77777777" w:rsidR="00576D92" w:rsidRPr="00444DA2" w:rsidRDefault="00576D92" w:rsidP="006B32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</w:t>
            </w:r>
          </w:p>
          <w:p w14:paraId="565C278D" w14:textId="77777777" w:rsidR="00576D92" w:rsidRPr="00444DA2" w:rsidRDefault="00576D92" w:rsidP="006B328D">
            <w:pPr>
              <w:rPr>
                <w:rFonts w:ascii="Arial" w:hAnsi="Arial" w:cs="Arial"/>
              </w:rPr>
            </w:pP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2A7C" w14:textId="77777777" w:rsidR="00576D92" w:rsidRPr="00444DA2" w:rsidRDefault="00576D92" w:rsidP="006B328D">
            <w:pPr>
              <w:rPr>
                <w:rFonts w:ascii="Arial" w:hAnsi="Arial" w:cs="Arial"/>
              </w:rPr>
            </w:pPr>
          </w:p>
        </w:tc>
      </w:tr>
      <w:tr w:rsidR="00576D92" w:rsidRPr="00444DA2" w14:paraId="00D208ED" w14:textId="77777777" w:rsidTr="00576D92">
        <w:tc>
          <w:tcPr>
            <w:tcW w:w="2280" w:type="dxa"/>
            <w:vMerge/>
            <w:shd w:val="clear" w:color="auto" w:fill="C5E0B3"/>
          </w:tcPr>
          <w:p w14:paraId="184CA6FD" w14:textId="77777777" w:rsidR="00576D92" w:rsidRPr="00444DA2" w:rsidRDefault="00576D92" w:rsidP="006B328D">
            <w:pPr>
              <w:rPr>
                <w:rFonts w:ascii="Arial" w:hAnsi="Arial" w:cs="Aria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FAEF5E0" w14:textId="77777777" w:rsidR="00576D92" w:rsidRPr="00576D92" w:rsidRDefault="00576D92" w:rsidP="006B328D">
            <w:pPr>
              <w:rPr>
                <w:rFonts w:ascii="Arial" w:hAnsi="Arial" w:cs="Arial"/>
              </w:rPr>
            </w:pPr>
            <w:r w:rsidRPr="008B3ED0">
              <w:rPr>
                <w:rFonts w:ascii="Arial" w:hAnsi="Arial" w:cs="Arial"/>
              </w:rPr>
              <w:t>Email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7489" w14:textId="77777777" w:rsidR="00576D92" w:rsidRPr="00576D92" w:rsidRDefault="00576D92" w:rsidP="006B328D">
            <w:pPr>
              <w:rPr>
                <w:rFonts w:ascii="Arial" w:hAnsi="Arial" w:cs="Arial"/>
              </w:rPr>
            </w:pPr>
          </w:p>
          <w:p w14:paraId="66525D4C" w14:textId="77777777" w:rsidR="00576D92" w:rsidRPr="00576D92" w:rsidRDefault="00576D92" w:rsidP="006B328D">
            <w:pPr>
              <w:rPr>
                <w:rFonts w:ascii="Arial" w:hAnsi="Arial" w:cs="Arial"/>
              </w:rPr>
            </w:pPr>
          </w:p>
        </w:tc>
      </w:tr>
    </w:tbl>
    <w:p w14:paraId="5EF85C2D" w14:textId="7B8F1F3E" w:rsidR="00C004D6" w:rsidRPr="00DE1FD1" w:rsidRDefault="00C004D6" w:rsidP="00DE1FD1">
      <w:pPr>
        <w:pStyle w:val="NormalWeb"/>
        <w:jc w:val="center"/>
        <w:rPr>
          <w:rFonts w:ascii="ArialNarrow" w:hAnsi="ArialNarrow"/>
          <w:b/>
          <w:bCs/>
          <w:sz w:val="28"/>
          <w:szCs w:val="28"/>
        </w:rPr>
      </w:pPr>
    </w:p>
    <w:sectPr w:rsidR="00C004D6" w:rsidRPr="00DE1FD1" w:rsidSect="001B7C8E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E2CDA" w14:textId="77777777" w:rsidR="00264435" w:rsidRDefault="00264435" w:rsidP="006F1AB5">
      <w:r>
        <w:separator/>
      </w:r>
    </w:p>
  </w:endnote>
  <w:endnote w:type="continuationSeparator" w:id="0">
    <w:p w14:paraId="2D383FD0" w14:textId="77777777" w:rsidR="00264435" w:rsidRDefault="00264435" w:rsidP="006F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">
    <w:altName w:val="Arial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A170" w14:textId="1FE9BA9D" w:rsidR="00C374C9" w:rsidRPr="00C374C9" w:rsidRDefault="007B7058" w:rsidP="00C374C9">
    <w:pPr>
      <w:pStyle w:val="Footer"/>
      <w:tabs>
        <w:tab w:val="center" w:pos="4513"/>
        <w:tab w:val="right" w:pos="9026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>Provision</w:t>
    </w:r>
    <w:r w:rsidR="00C374C9" w:rsidRPr="00897180">
      <w:rPr>
        <w:b/>
        <w:bCs/>
        <w:sz w:val="18"/>
        <w:szCs w:val="18"/>
      </w:rPr>
      <w:t xml:space="preserve"> address: </w:t>
    </w:r>
    <w:r w:rsidR="00FB1E80">
      <w:rPr>
        <w:sz w:val="18"/>
        <w:szCs w:val="18"/>
      </w:rPr>
      <w:t xml:space="preserve">Carrolls equestrian, Eaves green lane, Meriden, Cv7 7JL   </w:t>
    </w:r>
    <w:r w:rsidR="00C374C9">
      <w:rPr>
        <w:sz w:val="18"/>
        <w:szCs w:val="18"/>
      </w:rPr>
      <w:t xml:space="preserve">|    </w:t>
    </w:r>
    <w:r w:rsidR="00C374C9" w:rsidRPr="00897180">
      <w:rPr>
        <w:sz w:val="18"/>
        <w:szCs w:val="18"/>
      </w:rPr>
      <w:br/>
      <w:t xml:space="preserve">w: </w:t>
    </w:r>
    <w:hyperlink r:id="rId1" w:history="1">
      <w:r w:rsidR="00FB1E80" w:rsidRPr="00E01641">
        <w:rPr>
          <w:rStyle w:val="Hyperlink"/>
          <w:sz w:val="18"/>
          <w:szCs w:val="18"/>
        </w:rPr>
        <w:t>@theland.co.uk</w:t>
      </w:r>
    </w:hyperlink>
    <w:r w:rsidR="00C374C9" w:rsidRPr="00897180">
      <w:rPr>
        <w:sz w:val="18"/>
        <w:szCs w:val="18"/>
      </w:rPr>
      <w:t xml:space="preserve">    |    e: </w:t>
    </w:r>
    <w:r w:rsidR="00FB1E80" w:rsidRPr="00FB1E80">
      <w:rPr>
        <w:sz w:val="18"/>
        <w:szCs w:val="18"/>
      </w:rPr>
      <w:t>laura.jayne8888@googlemail</w:t>
    </w:r>
    <w:r w:rsidR="00FB1E80">
      <w:rPr>
        <w:sz w:val="18"/>
        <w:szCs w:val="18"/>
      </w:rPr>
      <w:t>.com</w:t>
    </w:r>
    <w:r w:rsidR="00C374C9" w:rsidRPr="00897180">
      <w:rPr>
        <w:sz w:val="18"/>
        <w:szCs w:val="18"/>
      </w:rPr>
      <w:t xml:space="preserve">    |    p: </w:t>
    </w:r>
    <w:r w:rsidR="005A1EC3">
      <w:rPr>
        <w:sz w:val="18"/>
        <w:szCs w:val="18"/>
      </w:rPr>
      <w:t>07969049854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5C2CB" w14:textId="77777777" w:rsidR="00264435" w:rsidRDefault="00264435" w:rsidP="006F1AB5">
      <w:r>
        <w:separator/>
      </w:r>
    </w:p>
  </w:footnote>
  <w:footnote w:type="continuationSeparator" w:id="0">
    <w:p w14:paraId="0C83043B" w14:textId="77777777" w:rsidR="00264435" w:rsidRDefault="00264435" w:rsidP="006F1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D30B" w14:textId="77777777" w:rsidR="007E2166" w:rsidRPr="007E2166" w:rsidRDefault="00EB771B" w:rsidP="006F1AB5">
    <w:pPr>
      <w:pStyle w:val="Header"/>
      <w:jc w:val="right"/>
      <w:rPr>
        <w:rFonts w:ascii="Raleway" w:hAnsi="Raleway"/>
        <w:color w:val="538135" w:themeColor="accent6" w:themeShade="BF"/>
        <w:sz w:val="96"/>
        <w:szCs w:val="96"/>
      </w:rPr>
    </w:pPr>
    <w:r w:rsidRPr="007E2166">
      <w:rPr>
        <w:rFonts w:ascii="Raleway" w:hAnsi="Raleway"/>
        <w:color w:val="538135" w:themeColor="accent6" w:themeShade="BF"/>
        <w:sz w:val="96"/>
        <w:szCs w:val="96"/>
      </w:rPr>
      <w:t>@</w:t>
    </w:r>
  </w:p>
  <w:p w14:paraId="4EA3BFB4" w14:textId="4252ABE2" w:rsidR="006F1AB5" w:rsidRPr="007E2166" w:rsidRDefault="00EB771B" w:rsidP="006F1AB5">
    <w:pPr>
      <w:pStyle w:val="Header"/>
      <w:jc w:val="right"/>
      <w:rPr>
        <w:rFonts w:ascii="Raleway" w:hAnsi="Raleway"/>
        <w:color w:val="538135" w:themeColor="accent6" w:themeShade="BF"/>
      </w:rPr>
    </w:pPr>
    <w:proofErr w:type="spellStart"/>
    <w:r w:rsidRPr="007E2166">
      <w:rPr>
        <w:rFonts w:ascii="Raleway" w:hAnsi="Raleway"/>
        <w:color w:val="538135" w:themeColor="accent6" w:themeShade="BF"/>
      </w:rPr>
      <w:t>theland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4C3E"/>
    <w:multiLevelType w:val="multilevel"/>
    <w:tmpl w:val="7BC00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133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3C"/>
    <w:rsid w:val="000D427F"/>
    <w:rsid w:val="001030B3"/>
    <w:rsid w:val="00166296"/>
    <w:rsid w:val="001B7C8E"/>
    <w:rsid w:val="00264435"/>
    <w:rsid w:val="003A1E46"/>
    <w:rsid w:val="004E48A4"/>
    <w:rsid w:val="0054223C"/>
    <w:rsid w:val="005670C3"/>
    <w:rsid w:val="00576D92"/>
    <w:rsid w:val="005A1EC3"/>
    <w:rsid w:val="006E3D59"/>
    <w:rsid w:val="006E6FCA"/>
    <w:rsid w:val="006F1AB5"/>
    <w:rsid w:val="007B7058"/>
    <w:rsid w:val="007E2166"/>
    <w:rsid w:val="008B3ED0"/>
    <w:rsid w:val="00936F49"/>
    <w:rsid w:val="009E5655"/>
    <w:rsid w:val="00AA61E7"/>
    <w:rsid w:val="00AB4776"/>
    <w:rsid w:val="00B01A66"/>
    <w:rsid w:val="00B957C3"/>
    <w:rsid w:val="00BC6D70"/>
    <w:rsid w:val="00C004D6"/>
    <w:rsid w:val="00C374C9"/>
    <w:rsid w:val="00DA3CBD"/>
    <w:rsid w:val="00DB7527"/>
    <w:rsid w:val="00DE1FD1"/>
    <w:rsid w:val="00EA2798"/>
    <w:rsid w:val="00EB771B"/>
    <w:rsid w:val="00F16C9C"/>
    <w:rsid w:val="00F35850"/>
    <w:rsid w:val="00FB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DB443"/>
  <w15:chartTrackingRefBased/>
  <w15:docId w15:val="{C84110C6-7193-4A44-9611-80F97F25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FD1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223C"/>
    <w:pPr>
      <w:spacing w:before="100" w:beforeAutospacing="1" w:after="100" w:afterAutospacing="1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0C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0C3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1A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F1AB5"/>
  </w:style>
  <w:style w:type="paragraph" w:styleId="Footer">
    <w:name w:val="footer"/>
    <w:basedOn w:val="Normal"/>
    <w:link w:val="FooterChar"/>
    <w:uiPriority w:val="99"/>
    <w:unhideWhenUsed/>
    <w:rsid w:val="006F1A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F1AB5"/>
  </w:style>
  <w:style w:type="character" w:styleId="Hyperlink">
    <w:name w:val="Hyperlink"/>
    <w:basedOn w:val="DefaultParagraphFont"/>
    <w:uiPriority w:val="99"/>
    <w:unhideWhenUsed/>
    <w:rsid w:val="00C374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8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@thelan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Dudek</dc:creator>
  <cp:keywords/>
  <dc:description/>
  <cp:lastModifiedBy>laura carroll</cp:lastModifiedBy>
  <cp:revision>2</cp:revision>
  <dcterms:created xsi:type="dcterms:W3CDTF">2025-08-27T12:04:00Z</dcterms:created>
  <dcterms:modified xsi:type="dcterms:W3CDTF">2025-08-27T12:04:00Z</dcterms:modified>
</cp:coreProperties>
</file>