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688BE" w14:textId="15974368" w:rsidR="00F54063" w:rsidRPr="007E2166" w:rsidRDefault="00B31655" w:rsidP="00F54063">
      <w:pPr>
        <w:pStyle w:val="Header"/>
        <w:rPr>
          <w:rFonts w:ascii="Raleway" w:hAnsi="Raleway"/>
          <w:color w:val="3A7C22" w:themeColor="accent6" w:themeShade="BF"/>
          <w:sz w:val="96"/>
          <w:szCs w:val="9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53DB45B" wp14:editId="2A65D055">
                <wp:simplePos x="0" y="0"/>
                <wp:positionH relativeFrom="column">
                  <wp:posOffset>2521012</wp:posOffset>
                </wp:positionH>
                <wp:positionV relativeFrom="paragraph">
                  <wp:posOffset>118494</wp:posOffset>
                </wp:positionV>
                <wp:extent cx="733347" cy="1741857"/>
                <wp:effectExtent l="0" t="9208" r="0" b="96202"/>
                <wp:wrapNone/>
                <wp:docPr id="43646117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695022">
                          <a:off x="0" y="0"/>
                          <a:ext cx="733347" cy="1741857"/>
                          <a:chOff x="271860" y="0"/>
                          <a:chExt cx="733347" cy="1741857"/>
                        </a:xfrm>
                      </wpg:grpSpPr>
                      <wps:wsp>
                        <wps:cNvPr id="702142792" name="Text Box 2"/>
                        <wps:cNvSpPr txBox="1">
                          <a:spLocks noChangeArrowheads="1"/>
                        </wps:cNvSpPr>
                        <wps:spPr bwMode="auto">
                          <a:xfrm rot="15904978">
                            <a:off x="-401110" y="718639"/>
                            <a:ext cx="1696188" cy="3502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8ADA81" w14:textId="7A8E04AF" w:rsidR="00B31655" w:rsidRPr="0014037B" w:rsidRDefault="00B31655" w:rsidP="00B31655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Support </w:t>
                              </w:r>
                              <w:r w:rsidR="00D30965">
                                <w:rPr>
                                  <w:sz w:val="14"/>
                                  <w:szCs w:val="14"/>
                                </w:rPr>
                                <w:t>all</w:t>
                              </w:r>
                              <w:r w:rsidR="00D75C9D">
                                <w:rPr>
                                  <w:sz w:val="14"/>
                                  <w:szCs w:val="14"/>
                                </w:rPr>
                                <w:t xml:space="preserve"> staff who attend with</w:t>
                              </w:r>
                              <w:r w:rsidR="00D30965">
                                <w:rPr>
                                  <w:sz w:val="14"/>
                                  <w:szCs w:val="14"/>
                                </w:rPr>
                                <w:t xml:space="preserve"> pupils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0791397" name="Straight Arrow Connector 6"/>
                        <wps:cNvCnPr/>
                        <wps:spPr>
                          <a:xfrm flipH="1">
                            <a:off x="617220" y="0"/>
                            <a:ext cx="387987" cy="678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3DB45B" id="Group 8" o:spid="_x0000_s1026" style="position:absolute;margin-left:198.5pt;margin-top:9.35pt;width:57.75pt;height:137.15pt;rotation:6220483fd;z-index:251678720;mso-width-relative:margin;mso-height-relative:margin" coordorigin="2718" coordsize="7333,17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-4011;top:7185;width:16962;height:3503;rotation:-622048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" stroked="f">
                  <v:textbox>
                    <w:txbxContent>
                      <w:p w14:paraId="3F8ADA81" w14:textId="7A8E04AF" w:rsidR="00B31655" w:rsidRPr="0014037B" w:rsidRDefault="00B31655" w:rsidP="00B31655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 xml:space="preserve">Support </w:t>
                        </w:r>
                        <w:r w:rsidR="00D30965">
                          <w:rPr>
                            <w:sz w:val="14"/>
                            <w:szCs w:val="14"/>
                          </w:rPr>
                          <w:t>all</w:t>
                        </w:r>
                        <w:r w:rsidR="00D75C9D">
                          <w:rPr>
                            <w:sz w:val="14"/>
                            <w:szCs w:val="14"/>
                          </w:rPr>
                          <w:t xml:space="preserve"> staff who attend with</w:t>
                        </w:r>
                        <w:r w:rsidR="00D30965">
                          <w:rPr>
                            <w:sz w:val="14"/>
                            <w:szCs w:val="14"/>
                          </w:rPr>
                          <w:t xml:space="preserve"> pupils 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28" type="#_x0000_t32" style="position:absolute;left:6172;width:3880;height:67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" strokecolor="#156082 [3204]" strokeweight="1.5pt">
                  <v:stroke endarrow="block" joinstyle="miter"/>
                </v:shape>
              </v:group>
            </w:pict>
          </mc:Fallback>
        </mc:AlternateContent>
      </w:r>
      <w:r w:rsidR="00F54063" w:rsidRPr="007E2166">
        <w:rPr>
          <w:rFonts w:ascii="Raleway" w:hAnsi="Raleway"/>
          <w:color w:val="3A7C22" w:themeColor="accent6" w:themeShade="BF"/>
          <w:sz w:val="96"/>
          <w:szCs w:val="96"/>
        </w:rPr>
        <w:t>@</w:t>
      </w:r>
    </w:p>
    <w:p w14:paraId="33E8CFD8" w14:textId="77777777" w:rsidR="00F54063" w:rsidRPr="00FA50A8" w:rsidRDefault="00F54063" w:rsidP="00F54063">
      <w:pPr>
        <w:pStyle w:val="Header"/>
        <w:rPr>
          <w:rFonts w:ascii="Raleway" w:hAnsi="Raleway"/>
          <w:color w:val="3A7C22" w:themeColor="accent6" w:themeShade="BF"/>
        </w:rPr>
      </w:pPr>
      <w:proofErr w:type="spellStart"/>
      <w:r w:rsidRPr="007E2166">
        <w:rPr>
          <w:rFonts w:ascii="Raleway" w:hAnsi="Raleway"/>
          <w:color w:val="3A7C22" w:themeColor="accent6" w:themeShade="BF"/>
        </w:rPr>
        <w:t>theland</w:t>
      </w:r>
      <w:proofErr w:type="spellEnd"/>
    </w:p>
    <w:p w14:paraId="3AA28765" w14:textId="394B3D9B" w:rsidR="006D2B34" w:rsidRDefault="00F5406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028CCF" wp14:editId="398951D8">
                <wp:simplePos x="0" y="0"/>
                <wp:positionH relativeFrom="margin">
                  <wp:posOffset>8887278</wp:posOffset>
                </wp:positionH>
                <wp:positionV relativeFrom="paragraph">
                  <wp:posOffset>2689677</wp:posOffset>
                </wp:positionV>
                <wp:extent cx="924173" cy="413946"/>
                <wp:effectExtent l="57150" t="247650" r="47625" b="253365"/>
                <wp:wrapNone/>
                <wp:docPr id="17972620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46086">
                          <a:off x="0" y="0"/>
                          <a:ext cx="924173" cy="4139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CA1D77" id="Rectangle 1" o:spid="_x0000_s1026" style="position:absolute;margin-left:699.8pt;margin-top:211.8pt;width:72.75pt;height:32.6pt;rotation:-2352648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" fillcolor="white [3212]" strokecolor="white [3212]" strokeweight="1.5pt">
                <w10:wrap anchorx="margin"/>
              </v:rect>
            </w:pict>
          </mc:Fallback>
        </mc:AlternateContent>
      </w:r>
      <w:r w:rsidR="005D763D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A6513BD" wp14:editId="7CF14F58">
                <wp:simplePos x="0" y="0"/>
                <wp:positionH relativeFrom="column">
                  <wp:posOffset>8427720</wp:posOffset>
                </wp:positionH>
                <wp:positionV relativeFrom="paragraph">
                  <wp:posOffset>5842635</wp:posOffset>
                </wp:positionV>
                <wp:extent cx="1638300" cy="7848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B30DA" w14:textId="03F4B388" w:rsidR="005D763D" w:rsidRDefault="005D763D">
                            <w:r>
                              <w:t>Reviewed Aug 2026</w:t>
                            </w:r>
                          </w:p>
                          <w:p w14:paraId="2E9AE879" w14:textId="3F558AE2" w:rsidR="005D763D" w:rsidRDefault="005D763D">
                            <w:r>
                              <w:t>Next review Aug 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513BD" id="Text Box 2" o:spid="_x0000_s1029" type="#_x0000_t202" style="position:absolute;margin-left:663.6pt;margin-top:460.05pt;width:129pt;height:61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" stroked="f">
                <v:textbox>
                  <w:txbxContent>
                    <w:p w14:paraId="078B30DA" w14:textId="03F4B388" w:rsidR="005D763D" w:rsidRDefault="005D763D">
                      <w:r>
                        <w:t>Reviewed Aug 2026</w:t>
                      </w:r>
                    </w:p>
                    <w:p w14:paraId="2E9AE879" w14:textId="3F558AE2" w:rsidR="005D763D" w:rsidRDefault="005D763D">
                      <w:r>
                        <w:t>Next review Aug 2027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54284" w:rsidRPr="006C65DE">
        <w:rPr>
          <w:noProof/>
        </w:rPr>
        <w:drawing>
          <wp:anchor distT="0" distB="0" distL="114300" distR="114300" simplePos="0" relativeHeight="251657216" behindDoc="1" locked="0" layoutInCell="1" allowOverlap="1" wp14:anchorId="1047C8A3" wp14:editId="216DED9C">
            <wp:simplePos x="0" y="0"/>
            <wp:positionH relativeFrom="page">
              <wp:posOffset>510540</wp:posOffset>
            </wp:positionH>
            <wp:positionV relativeFrom="paragraph">
              <wp:posOffset>685800</wp:posOffset>
            </wp:positionV>
            <wp:extent cx="9890288" cy="5265420"/>
            <wp:effectExtent l="0" t="0" r="0" b="0"/>
            <wp:wrapTight wrapText="bothSides">
              <wp:wrapPolygon edited="0">
                <wp:start x="0" y="0"/>
                <wp:lineTo x="0" y="21491"/>
                <wp:lineTo x="21551" y="21491"/>
                <wp:lineTo x="21551" y="0"/>
                <wp:lineTo x="0" y="0"/>
              </wp:wrapPolygon>
            </wp:wrapTight>
            <wp:docPr id="348424851" name="Picture 1" descr="A diagram of autis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424851" name="Picture 1" descr="A diagram of autism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0288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133B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CE518C9" wp14:editId="5D6C209C">
                <wp:simplePos x="0" y="0"/>
                <wp:positionH relativeFrom="column">
                  <wp:posOffset>7434180</wp:posOffset>
                </wp:positionH>
                <wp:positionV relativeFrom="paragraph">
                  <wp:posOffset>-257103</wp:posOffset>
                </wp:positionV>
                <wp:extent cx="1897571" cy="1757108"/>
                <wp:effectExtent l="76200" t="0" r="350520" b="0"/>
                <wp:wrapNone/>
                <wp:docPr id="133493533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3381499">
                          <a:off x="0" y="0"/>
                          <a:ext cx="1897571" cy="1757108"/>
                          <a:chOff x="-520794" y="0"/>
                          <a:chExt cx="1897571" cy="1757108"/>
                        </a:xfrm>
                      </wpg:grpSpPr>
                      <wps:wsp>
                        <wps:cNvPr id="1761793807" name="Text Box 2"/>
                        <wps:cNvSpPr txBox="1">
                          <a:spLocks noChangeArrowheads="1"/>
                        </wps:cNvSpPr>
                        <wps:spPr bwMode="auto">
                          <a:xfrm rot="8218501">
                            <a:off x="-520794" y="1013160"/>
                            <a:ext cx="1897571" cy="743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C3739" w14:textId="39EEE3A1" w:rsidR="003D133B" w:rsidRPr="0014037B" w:rsidRDefault="003D133B" w:rsidP="003D133B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Help with</w:t>
                              </w:r>
                              <w:r w:rsidR="00CD26A6">
                                <w:rPr>
                                  <w:sz w:val="14"/>
                                  <w:szCs w:val="14"/>
                                </w:rPr>
                                <w:t xml:space="preserve"> formal or informal</w:t>
                              </w:r>
                              <w:r>
                                <w:rPr>
                                  <w:sz w:val="14"/>
                                  <w:szCs w:val="14"/>
                                </w:rPr>
                                <w:t xml:space="preserve"> documentation</w:t>
                              </w:r>
                              <w:r w:rsidR="00CD26A6">
                                <w:rPr>
                                  <w:sz w:val="14"/>
                                  <w:szCs w:val="14"/>
                                </w:rPr>
                                <w:t xml:space="preserve"> and guidance where to/ how to </w:t>
                              </w:r>
                              <w:r w:rsidR="0014132A">
                                <w:rPr>
                                  <w:sz w:val="14"/>
                                  <w:szCs w:val="14"/>
                                </w:rPr>
                                <w:t xml:space="preserve">progress. Support completing documentation and providing witness statements or professional statements.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40992043" name="Straight Arrow Connector 6"/>
                        <wps:cNvCnPr/>
                        <wps:spPr>
                          <a:xfrm flipH="1">
                            <a:off x="617220" y="0"/>
                            <a:ext cx="387987" cy="678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E518C9" id="_x0000_s1030" style="position:absolute;margin-left:585.35pt;margin-top:-20.25pt;width:149.4pt;height:138.35pt;rotation:-8976795fd;z-index:251674624;mso-width-relative:margin;mso-height-relative:margin" coordorigin="-5207" coordsize="18975,17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">
                <v:shape id="_x0000_s1031" type="#_x0000_t202" style="position:absolute;left:-5207;top:10131;width:18974;height:7440;rotation:8976795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" stroked="f">
                  <v:textbox>
                    <w:txbxContent>
                      <w:p w14:paraId="66BC3739" w14:textId="39EEE3A1" w:rsidR="003D133B" w:rsidRPr="0014037B" w:rsidRDefault="003D133B" w:rsidP="003D133B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Help with</w:t>
                        </w:r>
                        <w:r w:rsidR="00CD26A6">
                          <w:rPr>
                            <w:sz w:val="14"/>
                            <w:szCs w:val="14"/>
                          </w:rPr>
                          <w:t xml:space="preserve"> formal or informal</w:t>
                        </w:r>
                        <w:r>
                          <w:rPr>
                            <w:sz w:val="14"/>
                            <w:szCs w:val="14"/>
                          </w:rPr>
                          <w:t xml:space="preserve"> documentation</w:t>
                        </w:r>
                        <w:r w:rsidR="00CD26A6">
                          <w:rPr>
                            <w:sz w:val="14"/>
                            <w:szCs w:val="14"/>
                          </w:rPr>
                          <w:t xml:space="preserve"> and guidance where to/ how to </w:t>
                        </w:r>
                        <w:r w:rsidR="0014132A">
                          <w:rPr>
                            <w:sz w:val="14"/>
                            <w:szCs w:val="14"/>
                          </w:rPr>
                          <w:t xml:space="preserve">progress. Support completing documentation and providing witness statements or professional statements. </w:t>
                        </w:r>
                      </w:p>
                    </w:txbxContent>
                  </v:textbox>
                </v:shape>
                <v:shape id="Straight Arrow Connector 6" o:spid="_x0000_s1032" type="#_x0000_t32" style="position:absolute;left:6172;width:3880;height:67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" strokecolor="#156082 [3204]" strokeweight="1.5pt">
                  <v:stroke endarrow="block" joinstyle="miter"/>
                </v:shape>
              </v:group>
            </w:pict>
          </mc:Fallback>
        </mc:AlternateContent>
      </w:r>
      <w:r w:rsidR="003D133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F6A2B38" wp14:editId="2D0883D1">
                <wp:simplePos x="0" y="0"/>
                <wp:positionH relativeFrom="column">
                  <wp:posOffset>2066608</wp:posOffset>
                </wp:positionH>
                <wp:positionV relativeFrom="paragraph">
                  <wp:posOffset>-303213</wp:posOffset>
                </wp:positionV>
                <wp:extent cx="779155" cy="1765934"/>
                <wp:effectExtent l="2223" t="0" r="61277" b="0"/>
                <wp:wrapNone/>
                <wp:docPr id="91161087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4968156">
                          <a:off x="0" y="0"/>
                          <a:ext cx="779155" cy="1765934"/>
                          <a:chOff x="226052" y="0"/>
                          <a:chExt cx="779155" cy="1765934"/>
                        </a:xfrm>
                      </wpg:grpSpPr>
                      <wps:wsp>
                        <wps:cNvPr id="1626942164" name="Text Box 2"/>
                        <wps:cNvSpPr txBox="1">
                          <a:spLocks noChangeArrowheads="1"/>
                        </wps:cNvSpPr>
                        <wps:spPr bwMode="auto">
                          <a:xfrm rot="16631844">
                            <a:off x="-166378" y="756284"/>
                            <a:ext cx="1402080" cy="6172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C3906A" w14:textId="3C51AA51" w:rsidR="0014037B" w:rsidRPr="0014037B" w:rsidRDefault="003D133B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sz w:val="14"/>
                                  <w:szCs w:val="14"/>
                                </w:rPr>
                                <w:t>Refer to Equine therapist, counsellor, occupational therapist, SALT referral.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6415561" name="Straight Arrow Connector 6"/>
                        <wps:cNvCnPr/>
                        <wps:spPr>
                          <a:xfrm flipH="1">
                            <a:off x="617220" y="0"/>
                            <a:ext cx="387987" cy="678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6A2B38" id="_x0000_s1033" style="position:absolute;margin-left:162.75pt;margin-top:-23.9pt;width:61.35pt;height:139.05pt;rotation:5426551fd;z-index:251670528;mso-width-relative:margin;mso-height-relative:margin" coordorigin="2260" coordsize="7791,17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">
                <v:shape id="_x0000_s1034" type="#_x0000_t202" style="position:absolute;left:-1665;top:7563;width:14021;height:6172;rotation:-542655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" stroked="f">
                  <v:textbox>
                    <w:txbxContent>
                      <w:p w14:paraId="10C3906A" w14:textId="3C51AA51" w:rsidR="0014037B" w:rsidRPr="0014037B" w:rsidRDefault="003D133B">
                        <w:pPr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  <w:t>Refer to Equine therapist, counsellor, occupational therapist, SALT referral.</w:t>
                        </w:r>
                      </w:p>
                    </w:txbxContent>
                  </v:textbox>
                </v:shape>
                <v:shape id="Straight Arrow Connector 6" o:spid="_x0000_s1035" type="#_x0000_t32" style="position:absolute;left:6172;width:3880;height:67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" strokecolor="#156082 [3204]" strokeweight="1.5pt">
                  <v:stroke endarrow="block" joinstyle="miter"/>
                </v:shape>
              </v:group>
            </w:pict>
          </mc:Fallback>
        </mc:AlternateContent>
      </w:r>
      <w:r w:rsidR="003D133B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4875190" wp14:editId="1AF1DF57">
                <wp:simplePos x="0" y="0"/>
                <wp:positionH relativeFrom="column">
                  <wp:posOffset>3162300</wp:posOffset>
                </wp:positionH>
                <wp:positionV relativeFrom="paragraph">
                  <wp:posOffset>1661160</wp:posOffset>
                </wp:positionV>
                <wp:extent cx="1402080" cy="1211580"/>
                <wp:effectExtent l="0" t="0" r="7620" b="7620"/>
                <wp:wrapNone/>
                <wp:docPr id="156653442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2080" cy="1211580"/>
                          <a:chOff x="0" y="0"/>
                          <a:chExt cx="1402080" cy="1211580"/>
                        </a:xfrm>
                      </wpg:grpSpPr>
                      <wps:wsp>
                        <wps:cNvPr id="7151631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92480"/>
                            <a:ext cx="1402080" cy="419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2FEA2" w14:textId="77777777" w:rsidR="003D133B" w:rsidRPr="0014037B" w:rsidRDefault="003D133B" w:rsidP="003D133B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14037B">
                                <w:rPr>
                                  <w:sz w:val="14"/>
                                  <w:szCs w:val="14"/>
                                </w:rPr>
                                <w:t>Take direction from parents where appropriate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68964101" name="Straight Arrow Connector 6"/>
                        <wps:cNvCnPr/>
                        <wps:spPr>
                          <a:xfrm flipH="1">
                            <a:off x="617220" y="0"/>
                            <a:ext cx="387987" cy="678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875190" id="_x0000_s1036" style="position:absolute;margin-left:249pt;margin-top:130.8pt;width:110.4pt;height:95.4pt;z-index:251672576" coordsize="14020,12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">
                <v:shape id="_x0000_s1037" type="#_x0000_t202" style="position:absolute;top:7924;width:14020;height:4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" stroked="f">
                  <v:textbox>
                    <w:txbxContent>
                      <w:p w14:paraId="3092FEA2" w14:textId="77777777" w:rsidR="003D133B" w:rsidRPr="0014037B" w:rsidRDefault="003D133B" w:rsidP="003D133B">
                        <w:pPr>
                          <w:rPr>
                            <w:sz w:val="14"/>
                            <w:szCs w:val="14"/>
                          </w:rPr>
                        </w:pPr>
                        <w:r w:rsidRPr="0014037B">
                          <w:rPr>
                            <w:sz w:val="14"/>
                            <w:szCs w:val="14"/>
                          </w:rPr>
                          <w:t>Take direction from parents where appropriate</w:t>
                        </w:r>
                      </w:p>
                    </w:txbxContent>
                  </v:textbox>
                </v:shape>
                <v:shape id="Straight Arrow Connector 6" o:spid="_x0000_s1038" type="#_x0000_t32" style="position:absolute;left:6172;width:3880;height:67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" strokecolor="#156082 [3204]" strokeweight="1.5pt">
                  <v:stroke endarrow="block" joinstyle="miter"/>
                </v:shape>
              </v:group>
            </w:pict>
          </mc:Fallback>
        </mc:AlternateContent>
      </w:r>
      <w:r w:rsidR="006C65DE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8EEADB" wp14:editId="55093610">
                <wp:simplePos x="0" y="0"/>
                <wp:positionH relativeFrom="column">
                  <wp:posOffset>465626</wp:posOffset>
                </wp:positionH>
                <wp:positionV relativeFrom="paragraph">
                  <wp:posOffset>3816902</wp:posOffset>
                </wp:positionV>
                <wp:extent cx="1517693" cy="689557"/>
                <wp:effectExtent l="261937" t="100013" r="287338" b="96837"/>
                <wp:wrapNone/>
                <wp:docPr id="207932139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86085">
                          <a:off x="0" y="0"/>
                          <a:ext cx="1517693" cy="6895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10B5BE" id="Rectangle 1" o:spid="_x0000_s1026" style="position:absolute;margin-left:36.65pt;margin-top:300.55pt;width:119.5pt;height:54.3pt;rotation:-438426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" fillcolor="white [3212]" strokecolor="white [3212]" strokeweight="1.5pt"/>
            </w:pict>
          </mc:Fallback>
        </mc:AlternateContent>
      </w:r>
      <w:r w:rsidR="006C65DE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469A1D" wp14:editId="579E145A">
                <wp:simplePos x="0" y="0"/>
                <wp:positionH relativeFrom="column">
                  <wp:posOffset>3505200</wp:posOffset>
                </wp:positionH>
                <wp:positionV relativeFrom="paragraph">
                  <wp:posOffset>1844040</wp:posOffset>
                </wp:positionV>
                <wp:extent cx="876300" cy="312420"/>
                <wp:effectExtent l="129540" t="41910" r="186690" b="53340"/>
                <wp:wrapNone/>
                <wp:docPr id="2569887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86085">
                          <a:off x="0" y="0"/>
                          <a:ext cx="876300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95B11" id="Rectangle 1" o:spid="_x0000_s1026" style="position:absolute;margin-left:276pt;margin-top:145.2pt;width:69pt;height:24.6pt;rotation:-4384266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" fillcolor="white [3212]" strokecolor="white [3212]" strokeweight="1.5pt"/>
            </w:pict>
          </mc:Fallback>
        </mc:AlternateContent>
      </w:r>
      <w:r w:rsidR="006C65D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CF449" wp14:editId="5E2BF68B">
                <wp:simplePos x="0" y="0"/>
                <wp:positionH relativeFrom="margin">
                  <wp:posOffset>9022080</wp:posOffset>
                </wp:positionH>
                <wp:positionV relativeFrom="paragraph">
                  <wp:posOffset>2849880</wp:posOffset>
                </wp:positionV>
                <wp:extent cx="876300" cy="518160"/>
                <wp:effectExtent l="0" t="0" r="19050" b="15240"/>
                <wp:wrapNone/>
                <wp:docPr id="450691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9FA83" id="Rectangle 1" o:spid="_x0000_s1026" style="position:absolute;margin-left:710.4pt;margin-top:224.4pt;width:69pt;height:40.8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" fillcolor="white [3212]" strokecolor="white [3212]" strokeweight="1.5pt">
                <w10:wrap anchorx="margin"/>
              </v:rect>
            </w:pict>
          </mc:Fallback>
        </mc:AlternateContent>
      </w:r>
      <w:r w:rsidR="006C65D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A6C4B0" wp14:editId="5392E82C">
                <wp:simplePos x="0" y="0"/>
                <wp:positionH relativeFrom="column">
                  <wp:posOffset>3253740</wp:posOffset>
                </wp:positionH>
                <wp:positionV relativeFrom="paragraph">
                  <wp:posOffset>2171700</wp:posOffset>
                </wp:positionV>
                <wp:extent cx="876300" cy="312420"/>
                <wp:effectExtent l="0" t="0" r="19050" b="11430"/>
                <wp:wrapNone/>
                <wp:docPr id="18699349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312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06E9E4" id="Rectangle 1" o:spid="_x0000_s1026" style="position:absolute;margin-left:256.2pt;margin-top:171pt;width:69pt;height:24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" fillcolor="white [3212]" strokecolor="white [3212]" strokeweight="1.5pt"/>
            </w:pict>
          </mc:Fallback>
        </mc:AlternateContent>
      </w:r>
    </w:p>
    <w:sectPr w:rsidR="006D2B34" w:rsidSect="006C65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DE"/>
    <w:rsid w:val="00025896"/>
    <w:rsid w:val="000B6796"/>
    <w:rsid w:val="0014037B"/>
    <w:rsid w:val="0014132A"/>
    <w:rsid w:val="00326C20"/>
    <w:rsid w:val="003D133B"/>
    <w:rsid w:val="005D763D"/>
    <w:rsid w:val="00616BCE"/>
    <w:rsid w:val="006C65DE"/>
    <w:rsid w:val="006D2B34"/>
    <w:rsid w:val="00B31655"/>
    <w:rsid w:val="00CD26A6"/>
    <w:rsid w:val="00CE41B8"/>
    <w:rsid w:val="00D30965"/>
    <w:rsid w:val="00D75C9D"/>
    <w:rsid w:val="00F54063"/>
    <w:rsid w:val="00F5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D9786"/>
  <w15:chartTrackingRefBased/>
  <w15:docId w15:val="{F5251592-21DC-4D40-BA3F-300FBEEE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33B"/>
  </w:style>
  <w:style w:type="paragraph" w:styleId="Heading1">
    <w:name w:val="heading 1"/>
    <w:basedOn w:val="Normal"/>
    <w:next w:val="Normal"/>
    <w:link w:val="Heading1Char"/>
    <w:uiPriority w:val="9"/>
    <w:qFormat/>
    <w:rsid w:val="006C65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5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5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5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5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5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5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5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5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5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5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5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5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5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5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5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5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5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5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5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5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4063"/>
    <w:pPr>
      <w:tabs>
        <w:tab w:val="center" w:pos="4513"/>
        <w:tab w:val="right" w:pos="9026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406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carroll</dc:creator>
  <cp:keywords/>
  <dc:description/>
  <cp:lastModifiedBy>laura carroll</cp:lastModifiedBy>
  <cp:revision>12</cp:revision>
  <dcterms:created xsi:type="dcterms:W3CDTF">2025-08-07T19:45:00Z</dcterms:created>
  <dcterms:modified xsi:type="dcterms:W3CDTF">2026-08-11T19:45:00Z</dcterms:modified>
</cp:coreProperties>
</file>