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60A34" w14:textId="4FCC51AA" w:rsidR="005670C3" w:rsidRDefault="005670C3" w:rsidP="006F1AB5">
      <w:pPr>
        <w:pStyle w:val="NormalWeb"/>
        <w:jc w:val="right"/>
        <w:rPr>
          <w:rFonts w:ascii="ArialNarrow" w:hAnsi="ArialNarrow"/>
          <w:b/>
          <w:bCs/>
          <w:sz w:val="28"/>
          <w:szCs w:val="28"/>
        </w:rPr>
      </w:pPr>
    </w:p>
    <w:tbl>
      <w:tblPr>
        <w:tblW w:w="621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5E0B3"/>
        <w:tblLook w:val="01E0" w:firstRow="1" w:lastRow="1" w:firstColumn="1" w:lastColumn="1" w:noHBand="0" w:noVBand="0"/>
      </w:tblPr>
      <w:tblGrid>
        <w:gridCol w:w="6210"/>
      </w:tblGrid>
      <w:tr w:rsidR="00DE1FD1" w:rsidRPr="00784328" w14:paraId="310CD173" w14:textId="77777777" w:rsidTr="00624992">
        <w:trPr>
          <w:trHeight w:val="2117"/>
        </w:trPr>
        <w:tc>
          <w:tcPr>
            <w:tcW w:w="6210" w:type="dxa"/>
            <w:shd w:val="clear" w:color="auto" w:fill="C5E0B3"/>
          </w:tcPr>
          <w:p w14:paraId="3CAE78E5" w14:textId="77777777" w:rsidR="00DE1FD1" w:rsidRDefault="00DE1FD1" w:rsidP="00624992">
            <w:pPr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Support</w:t>
            </w:r>
            <w:r w:rsidRPr="00444DA2">
              <w:rPr>
                <w:rFonts w:ascii="Arial" w:hAnsi="Arial" w:cs="Arial"/>
                <w:sz w:val="48"/>
                <w:szCs w:val="48"/>
              </w:rPr>
              <w:t xml:space="preserve"> Request Form                        </w:t>
            </w:r>
          </w:p>
          <w:p w14:paraId="0C60CE46" w14:textId="77777777" w:rsidR="00DE1FD1" w:rsidRDefault="00DE1FD1" w:rsidP="00624992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>Please complete this form and return to:</w:t>
            </w:r>
          </w:p>
          <w:p w14:paraId="78D6082D" w14:textId="30D541F4" w:rsidR="00DE1FD1" w:rsidRPr="00CA7928" w:rsidRDefault="00BC6D70" w:rsidP="006249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Laura Carroll</w:t>
            </w:r>
          </w:p>
          <w:p w14:paraId="4604A1C1" w14:textId="017FF919" w:rsidR="00DE1FD1" w:rsidRDefault="00FB1E80" w:rsidP="006249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@theland</w:t>
            </w:r>
          </w:p>
          <w:p w14:paraId="3ABE493F" w14:textId="06D6FA2F" w:rsidR="00DE1FD1" w:rsidRPr="00444DA2" w:rsidRDefault="006E3D59" w:rsidP="006249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attheland@outlook.com</w:t>
            </w:r>
          </w:p>
        </w:tc>
      </w:tr>
    </w:tbl>
    <w:p w14:paraId="53CC0144" w14:textId="77777777" w:rsidR="00DE1FD1" w:rsidRDefault="00DE1FD1" w:rsidP="00DE1FD1">
      <w:pPr>
        <w:rPr>
          <w:rFonts w:ascii="Arial" w:hAnsi="Arial" w:cs="Arial"/>
        </w:rPr>
      </w:pPr>
    </w:p>
    <w:p w14:paraId="54597B66" w14:textId="77777777" w:rsidR="00DE1FD1" w:rsidRPr="00444DA2" w:rsidRDefault="00DE1FD1" w:rsidP="00DE1FD1">
      <w:pPr>
        <w:rPr>
          <w:rFonts w:ascii="Arial" w:hAnsi="Arial" w:cs="Arial"/>
        </w:r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6840"/>
      </w:tblGrid>
      <w:tr w:rsidR="00DE1FD1" w:rsidRPr="00444DA2" w14:paraId="1A60DF0D" w14:textId="77777777" w:rsidTr="00624992">
        <w:trPr>
          <w:trHeight w:val="539"/>
        </w:trPr>
        <w:tc>
          <w:tcPr>
            <w:tcW w:w="3420" w:type="dxa"/>
            <w:shd w:val="clear" w:color="auto" w:fill="C5E0B3"/>
          </w:tcPr>
          <w:p w14:paraId="07DFCEE6" w14:textId="77777777" w:rsidR="00DE1FD1" w:rsidRPr="00444DA2" w:rsidRDefault="00DE1FD1" w:rsidP="00624992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>Date:</w:t>
            </w:r>
          </w:p>
        </w:tc>
        <w:tc>
          <w:tcPr>
            <w:tcW w:w="6840" w:type="dxa"/>
          </w:tcPr>
          <w:p w14:paraId="3011150A" w14:textId="77777777" w:rsidR="00DE1FD1" w:rsidRPr="00444DA2" w:rsidRDefault="00DE1FD1" w:rsidP="00624992">
            <w:pPr>
              <w:rPr>
                <w:rFonts w:ascii="Arial" w:hAnsi="Arial" w:cs="Arial"/>
              </w:rPr>
            </w:pPr>
          </w:p>
        </w:tc>
      </w:tr>
      <w:tr w:rsidR="00DE1FD1" w:rsidRPr="00444DA2" w14:paraId="0460FDC1" w14:textId="77777777" w:rsidTr="00624992">
        <w:trPr>
          <w:trHeight w:val="539"/>
        </w:trPr>
        <w:tc>
          <w:tcPr>
            <w:tcW w:w="3420" w:type="dxa"/>
            <w:shd w:val="clear" w:color="auto" w:fill="C5E0B3"/>
          </w:tcPr>
          <w:p w14:paraId="1159B4F7" w14:textId="77777777" w:rsidR="00DE1FD1" w:rsidRPr="00444DA2" w:rsidRDefault="00DE1FD1" w:rsidP="006249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student:</w:t>
            </w:r>
          </w:p>
        </w:tc>
        <w:tc>
          <w:tcPr>
            <w:tcW w:w="6840" w:type="dxa"/>
          </w:tcPr>
          <w:p w14:paraId="398026E5" w14:textId="77777777" w:rsidR="00DE1FD1" w:rsidRPr="00444DA2" w:rsidRDefault="00DE1FD1" w:rsidP="00624992">
            <w:pPr>
              <w:rPr>
                <w:rFonts w:ascii="Arial" w:hAnsi="Arial" w:cs="Arial"/>
              </w:rPr>
            </w:pPr>
          </w:p>
        </w:tc>
      </w:tr>
      <w:tr w:rsidR="00DE1FD1" w:rsidRPr="00444DA2" w14:paraId="20001588" w14:textId="77777777" w:rsidTr="00624992">
        <w:trPr>
          <w:trHeight w:val="521"/>
        </w:trPr>
        <w:tc>
          <w:tcPr>
            <w:tcW w:w="3420" w:type="dxa"/>
            <w:shd w:val="clear" w:color="auto" w:fill="C5E0B3"/>
          </w:tcPr>
          <w:p w14:paraId="17F3916F" w14:textId="77777777" w:rsidR="00DE1FD1" w:rsidRPr="00444DA2" w:rsidRDefault="00DE1FD1" w:rsidP="00624992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>Person making request:</w:t>
            </w:r>
          </w:p>
        </w:tc>
        <w:tc>
          <w:tcPr>
            <w:tcW w:w="6840" w:type="dxa"/>
          </w:tcPr>
          <w:p w14:paraId="761F0B44" w14:textId="77777777" w:rsidR="00DE1FD1" w:rsidRPr="00444DA2" w:rsidRDefault="00DE1FD1" w:rsidP="00624992">
            <w:pPr>
              <w:rPr>
                <w:rFonts w:ascii="Arial" w:hAnsi="Arial" w:cs="Arial"/>
              </w:rPr>
            </w:pPr>
          </w:p>
        </w:tc>
      </w:tr>
      <w:tr w:rsidR="00DE1FD1" w:rsidRPr="00444DA2" w14:paraId="422A4284" w14:textId="77777777" w:rsidTr="00624992">
        <w:trPr>
          <w:trHeight w:val="630"/>
        </w:trPr>
        <w:tc>
          <w:tcPr>
            <w:tcW w:w="3420" w:type="dxa"/>
            <w:shd w:val="clear" w:color="auto" w:fill="C5E0B3"/>
          </w:tcPr>
          <w:p w14:paraId="3E46D68D" w14:textId="77777777" w:rsidR="00DE1FD1" w:rsidRPr="00444DA2" w:rsidRDefault="00DE1FD1" w:rsidP="00624992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 xml:space="preserve">Name &amp; address of </w:t>
            </w:r>
            <w:r>
              <w:rPr>
                <w:rFonts w:ascii="Arial" w:hAnsi="Arial" w:cs="Arial"/>
              </w:rPr>
              <w:t xml:space="preserve">current </w:t>
            </w:r>
            <w:r w:rsidRPr="00444DA2">
              <w:rPr>
                <w:rFonts w:ascii="Arial" w:hAnsi="Arial" w:cs="Arial"/>
              </w:rPr>
              <w:t>school</w:t>
            </w:r>
            <w:r>
              <w:rPr>
                <w:rFonts w:ascii="Arial" w:hAnsi="Arial" w:cs="Arial"/>
              </w:rPr>
              <w:t>/educational provider</w:t>
            </w:r>
            <w:r w:rsidRPr="00444DA2">
              <w:rPr>
                <w:rFonts w:ascii="Arial" w:hAnsi="Arial" w:cs="Arial"/>
              </w:rPr>
              <w:t>; e-mail and telephone number for above person:</w:t>
            </w:r>
          </w:p>
        </w:tc>
        <w:tc>
          <w:tcPr>
            <w:tcW w:w="6840" w:type="dxa"/>
          </w:tcPr>
          <w:p w14:paraId="3EA1B863" w14:textId="77777777" w:rsidR="00DE1FD1" w:rsidRPr="00444DA2" w:rsidRDefault="00DE1FD1" w:rsidP="00624992">
            <w:pPr>
              <w:rPr>
                <w:rFonts w:ascii="Arial" w:hAnsi="Arial" w:cs="Arial"/>
              </w:rPr>
            </w:pPr>
          </w:p>
          <w:p w14:paraId="5D2B8DA6" w14:textId="77777777" w:rsidR="00DE1FD1" w:rsidRPr="00444DA2" w:rsidRDefault="00DE1FD1" w:rsidP="00624992">
            <w:pPr>
              <w:rPr>
                <w:rFonts w:ascii="Arial" w:hAnsi="Arial" w:cs="Arial"/>
              </w:rPr>
            </w:pPr>
          </w:p>
          <w:p w14:paraId="6AE5F16B" w14:textId="77777777" w:rsidR="00DE1FD1" w:rsidRPr="00444DA2" w:rsidRDefault="00DE1FD1" w:rsidP="00624992">
            <w:pPr>
              <w:rPr>
                <w:rFonts w:ascii="Arial" w:hAnsi="Arial" w:cs="Arial"/>
              </w:rPr>
            </w:pPr>
          </w:p>
          <w:p w14:paraId="126B8717" w14:textId="77777777" w:rsidR="00DE1FD1" w:rsidRPr="00444DA2" w:rsidRDefault="00DE1FD1" w:rsidP="00624992">
            <w:pPr>
              <w:rPr>
                <w:rFonts w:ascii="Arial" w:hAnsi="Arial" w:cs="Arial"/>
              </w:rPr>
            </w:pPr>
          </w:p>
        </w:tc>
      </w:tr>
      <w:tr w:rsidR="00DE1FD1" w:rsidRPr="00444DA2" w14:paraId="5D0F879D" w14:textId="77777777" w:rsidTr="00624992">
        <w:trPr>
          <w:trHeight w:val="1910"/>
        </w:trPr>
        <w:tc>
          <w:tcPr>
            <w:tcW w:w="3420" w:type="dxa"/>
            <w:shd w:val="clear" w:color="auto" w:fill="C5E0B3"/>
          </w:tcPr>
          <w:p w14:paraId="6A468E87" w14:textId="77777777" w:rsidR="00DE1FD1" w:rsidRPr="00444DA2" w:rsidRDefault="00DE1FD1" w:rsidP="00624992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>Primary focus of request:</w:t>
            </w:r>
          </w:p>
        </w:tc>
        <w:tc>
          <w:tcPr>
            <w:tcW w:w="6840" w:type="dxa"/>
          </w:tcPr>
          <w:p w14:paraId="2FD6C34F" w14:textId="77777777" w:rsidR="00DE1FD1" w:rsidRPr="00444DA2" w:rsidRDefault="00DE1FD1" w:rsidP="006249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DE1FD1" w:rsidRPr="00444DA2" w14:paraId="7B69017F" w14:textId="77777777" w:rsidTr="00624992">
        <w:trPr>
          <w:trHeight w:val="630"/>
        </w:trPr>
        <w:tc>
          <w:tcPr>
            <w:tcW w:w="3420" w:type="dxa"/>
            <w:shd w:val="clear" w:color="auto" w:fill="C5E0B3"/>
          </w:tcPr>
          <w:p w14:paraId="37D26AAD" w14:textId="77777777" w:rsidR="00DE1FD1" w:rsidRPr="00444DA2" w:rsidRDefault="00DE1FD1" w:rsidP="00624992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>Parent/carer’s consent obtained</w:t>
            </w:r>
          </w:p>
        </w:tc>
        <w:tc>
          <w:tcPr>
            <w:tcW w:w="6840" w:type="dxa"/>
          </w:tcPr>
          <w:p w14:paraId="1E53441E" w14:textId="77777777" w:rsidR="00DE1FD1" w:rsidRPr="00444DA2" w:rsidRDefault="00DE1FD1" w:rsidP="00624992">
            <w:pPr>
              <w:rPr>
                <w:rFonts w:ascii="Arial" w:hAnsi="Arial" w:cs="Arial"/>
              </w:rPr>
            </w:pPr>
          </w:p>
        </w:tc>
      </w:tr>
    </w:tbl>
    <w:p w14:paraId="066B53BC" w14:textId="77777777" w:rsidR="00DE1FD1" w:rsidRDefault="00DE1FD1" w:rsidP="00DE1FD1">
      <w:pPr>
        <w:rPr>
          <w:rFonts w:ascii="Arial" w:hAnsi="Arial" w:cs="Arial"/>
        </w:rPr>
      </w:pPr>
    </w:p>
    <w:p w14:paraId="5E780AAB" w14:textId="77777777" w:rsidR="00DE1FD1" w:rsidRPr="00444DA2" w:rsidRDefault="00DE1FD1" w:rsidP="00DE1FD1">
      <w:pPr>
        <w:rPr>
          <w:rFonts w:ascii="Arial" w:hAnsi="Arial" w:cs="Arial"/>
        </w:r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1800"/>
        <w:gridCol w:w="1800"/>
        <w:gridCol w:w="1620"/>
        <w:gridCol w:w="1980"/>
      </w:tblGrid>
      <w:tr w:rsidR="00DE1FD1" w:rsidRPr="00444DA2" w14:paraId="00AA64A0" w14:textId="77777777" w:rsidTr="00624992">
        <w:trPr>
          <w:trHeight w:val="449"/>
        </w:trPr>
        <w:tc>
          <w:tcPr>
            <w:tcW w:w="3060" w:type="dxa"/>
            <w:tcBorders>
              <w:bottom w:val="single" w:sz="4" w:space="0" w:color="auto"/>
            </w:tcBorders>
            <w:shd w:val="clear" w:color="auto" w:fill="C5E0B3"/>
          </w:tcPr>
          <w:p w14:paraId="3E3E24E1" w14:textId="77777777" w:rsidR="00DE1FD1" w:rsidRPr="00444DA2" w:rsidRDefault="00DE1FD1" w:rsidP="00624992">
            <w:pPr>
              <w:rPr>
                <w:rFonts w:ascii="Arial" w:hAnsi="Arial" w:cs="Arial"/>
              </w:rPr>
            </w:pPr>
          </w:p>
          <w:p w14:paraId="71198EA6" w14:textId="77777777" w:rsidR="00DE1FD1" w:rsidRPr="00444DA2" w:rsidRDefault="00DE1FD1" w:rsidP="00624992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>Individual’s Name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C5E0B3"/>
          </w:tcPr>
          <w:p w14:paraId="7C825802" w14:textId="77777777" w:rsidR="00DE1FD1" w:rsidRPr="00444DA2" w:rsidRDefault="00DE1FD1" w:rsidP="00624992">
            <w:pPr>
              <w:rPr>
                <w:rFonts w:ascii="Arial" w:hAnsi="Arial" w:cs="Arial"/>
              </w:rPr>
            </w:pPr>
          </w:p>
          <w:p w14:paraId="2F773F89" w14:textId="77777777" w:rsidR="00DE1FD1" w:rsidRPr="00444DA2" w:rsidRDefault="00DE1FD1" w:rsidP="00624992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>D.O.B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C5E0B3"/>
          </w:tcPr>
          <w:p w14:paraId="0CCD3986" w14:textId="77777777" w:rsidR="00DE1FD1" w:rsidRPr="00444DA2" w:rsidRDefault="00DE1FD1" w:rsidP="00624992">
            <w:pPr>
              <w:rPr>
                <w:rFonts w:ascii="Arial" w:hAnsi="Arial" w:cs="Arial"/>
              </w:rPr>
            </w:pPr>
          </w:p>
          <w:p w14:paraId="3824797C" w14:textId="77777777" w:rsidR="00DE1FD1" w:rsidRPr="00444DA2" w:rsidRDefault="00DE1FD1" w:rsidP="00624992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>Yr Group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C5E0B3"/>
          </w:tcPr>
          <w:p w14:paraId="6A555F8A" w14:textId="77777777" w:rsidR="00DE1FD1" w:rsidRPr="00444DA2" w:rsidRDefault="00DE1FD1" w:rsidP="00624992">
            <w:pPr>
              <w:rPr>
                <w:rFonts w:ascii="Arial" w:hAnsi="Arial" w:cs="Arial"/>
              </w:rPr>
            </w:pPr>
          </w:p>
          <w:p w14:paraId="683F14A3" w14:textId="77777777" w:rsidR="00DE1FD1" w:rsidRPr="00444DA2" w:rsidRDefault="00DE1FD1" w:rsidP="00624992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>M/F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C5E0B3"/>
          </w:tcPr>
          <w:p w14:paraId="57079372" w14:textId="77777777" w:rsidR="00DE1FD1" w:rsidRPr="00444DA2" w:rsidRDefault="00DE1FD1" w:rsidP="00624992">
            <w:pPr>
              <w:rPr>
                <w:rFonts w:ascii="Arial" w:hAnsi="Arial" w:cs="Arial"/>
              </w:rPr>
            </w:pPr>
          </w:p>
          <w:p w14:paraId="58B05B46" w14:textId="77777777" w:rsidR="00DE1FD1" w:rsidRPr="00444DA2" w:rsidRDefault="00DE1FD1" w:rsidP="00624992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>UPN</w:t>
            </w:r>
          </w:p>
        </w:tc>
      </w:tr>
      <w:tr w:rsidR="00DE1FD1" w:rsidRPr="00444DA2" w14:paraId="716BFACB" w14:textId="77777777" w:rsidTr="00624992">
        <w:tc>
          <w:tcPr>
            <w:tcW w:w="3060" w:type="dxa"/>
          </w:tcPr>
          <w:p w14:paraId="23E2F996" w14:textId="77777777" w:rsidR="00DE1FD1" w:rsidRPr="00444DA2" w:rsidRDefault="00DE1FD1" w:rsidP="00624992">
            <w:pPr>
              <w:rPr>
                <w:rFonts w:ascii="Arial" w:hAnsi="Arial" w:cs="Arial"/>
              </w:rPr>
            </w:pPr>
          </w:p>
          <w:p w14:paraId="558DB075" w14:textId="77777777" w:rsidR="00DE1FD1" w:rsidRPr="00444DA2" w:rsidRDefault="00DE1FD1" w:rsidP="0062499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37B749FD" w14:textId="77777777" w:rsidR="00DE1FD1" w:rsidRPr="00444DA2" w:rsidRDefault="00DE1FD1" w:rsidP="0062499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0D9E4A07" w14:textId="77777777" w:rsidR="00DE1FD1" w:rsidRPr="00444DA2" w:rsidRDefault="00DE1FD1" w:rsidP="00624992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0C8A9D3A" w14:textId="77777777" w:rsidR="00DE1FD1" w:rsidRPr="00444DA2" w:rsidRDefault="00DE1FD1" w:rsidP="00624992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3CBE73C4" w14:textId="77777777" w:rsidR="00DE1FD1" w:rsidRPr="00444DA2" w:rsidRDefault="00DE1FD1" w:rsidP="00624992">
            <w:pPr>
              <w:rPr>
                <w:rFonts w:ascii="Arial" w:hAnsi="Arial" w:cs="Arial"/>
              </w:rPr>
            </w:pPr>
          </w:p>
        </w:tc>
      </w:tr>
      <w:tr w:rsidR="00DE1FD1" w:rsidRPr="00444DA2" w14:paraId="379CC02A" w14:textId="77777777" w:rsidTr="00624992">
        <w:tc>
          <w:tcPr>
            <w:tcW w:w="10260" w:type="dxa"/>
            <w:gridSpan w:val="5"/>
          </w:tcPr>
          <w:p w14:paraId="568140B8" w14:textId="77777777" w:rsidR="00DE1FD1" w:rsidRPr="00444DA2" w:rsidRDefault="00DE1FD1" w:rsidP="00624992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>Baseline Data: (attach copies of information, or fill in box, whichever is easier)</w:t>
            </w:r>
          </w:p>
        </w:tc>
      </w:tr>
      <w:tr w:rsidR="00DE1FD1" w:rsidRPr="00444DA2" w14:paraId="34E3C7BD" w14:textId="77777777" w:rsidTr="00624992">
        <w:tc>
          <w:tcPr>
            <w:tcW w:w="3060" w:type="dxa"/>
            <w:shd w:val="clear" w:color="auto" w:fill="C5E0B3"/>
          </w:tcPr>
          <w:p w14:paraId="1384E5A0" w14:textId="77777777" w:rsidR="00DE1FD1" w:rsidRPr="00444DA2" w:rsidRDefault="00DE1FD1" w:rsidP="006249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 related/Year group levels – Reading, Writing and Maths</w:t>
            </w:r>
          </w:p>
        </w:tc>
        <w:tc>
          <w:tcPr>
            <w:tcW w:w="7200" w:type="dxa"/>
            <w:gridSpan w:val="4"/>
          </w:tcPr>
          <w:p w14:paraId="6C69E0D9" w14:textId="77777777" w:rsidR="00DE1FD1" w:rsidRPr="00444DA2" w:rsidRDefault="00DE1FD1" w:rsidP="00624992">
            <w:pPr>
              <w:rPr>
                <w:rFonts w:ascii="Arial" w:hAnsi="Arial" w:cs="Arial"/>
              </w:rPr>
            </w:pPr>
          </w:p>
        </w:tc>
      </w:tr>
      <w:tr w:rsidR="00DE1FD1" w:rsidRPr="00444DA2" w14:paraId="117769EC" w14:textId="77777777" w:rsidTr="00624992">
        <w:tc>
          <w:tcPr>
            <w:tcW w:w="3060" w:type="dxa"/>
            <w:shd w:val="clear" w:color="auto" w:fill="C5E0B3"/>
          </w:tcPr>
          <w:p w14:paraId="21726E83" w14:textId="77777777" w:rsidR="00DE1FD1" w:rsidRPr="00444DA2" w:rsidRDefault="00DE1FD1" w:rsidP="00624992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>Any additional physical or medical needs</w:t>
            </w:r>
          </w:p>
        </w:tc>
        <w:tc>
          <w:tcPr>
            <w:tcW w:w="7200" w:type="dxa"/>
            <w:gridSpan w:val="4"/>
          </w:tcPr>
          <w:p w14:paraId="3E064AB1" w14:textId="77777777" w:rsidR="00DE1FD1" w:rsidRDefault="00DE1FD1" w:rsidP="00624992">
            <w:pPr>
              <w:rPr>
                <w:rFonts w:ascii="Arial" w:hAnsi="Arial" w:cs="Arial"/>
              </w:rPr>
            </w:pPr>
          </w:p>
          <w:p w14:paraId="126C3D7F" w14:textId="77777777" w:rsidR="00DE1FD1" w:rsidRDefault="00DE1FD1" w:rsidP="00624992">
            <w:pPr>
              <w:rPr>
                <w:rFonts w:ascii="Arial" w:hAnsi="Arial" w:cs="Arial"/>
              </w:rPr>
            </w:pPr>
          </w:p>
          <w:p w14:paraId="5D7FF8C4" w14:textId="77777777" w:rsidR="00DE1FD1" w:rsidRPr="00444DA2" w:rsidRDefault="00DE1FD1" w:rsidP="00624992">
            <w:pPr>
              <w:rPr>
                <w:rFonts w:ascii="Arial" w:hAnsi="Arial" w:cs="Arial"/>
              </w:rPr>
            </w:pPr>
          </w:p>
        </w:tc>
      </w:tr>
      <w:tr w:rsidR="00DE1FD1" w:rsidRPr="00444DA2" w14:paraId="6D6ED533" w14:textId="77777777" w:rsidTr="00624992">
        <w:tc>
          <w:tcPr>
            <w:tcW w:w="3060" w:type="dxa"/>
            <w:shd w:val="clear" w:color="auto" w:fill="C5E0B3"/>
          </w:tcPr>
          <w:p w14:paraId="2D2739BC" w14:textId="77777777" w:rsidR="00DE1FD1" w:rsidRPr="00444DA2" w:rsidRDefault="00DE1FD1" w:rsidP="00624992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>People/Services who have been involved</w:t>
            </w:r>
          </w:p>
        </w:tc>
        <w:tc>
          <w:tcPr>
            <w:tcW w:w="7200" w:type="dxa"/>
            <w:gridSpan w:val="4"/>
          </w:tcPr>
          <w:p w14:paraId="54DEA136" w14:textId="77777777" w:rsidR="00DE1FD1" w:rsidRDefault="00DE1FD1" w:rsidP="00624992">
            <w:pPr>
              <w:rPr>
                <w:rFonts w:ascii="Arial" w:hAnsi="Arial" w:cs="Arial"/>
              </w:rPr>
            </w:pPr>
          </w:p>
          <w:p w14:paraId="7BDB6C21" w14:textId="77777777" w:rsidR="00DE1FD1" w:rsidRDefault="00DE1FD1" w:rsidP="00624992">
            <w:pPr>
              <w:rPr>
                <w:rFonts w:ascii="Arial" w:hAnsi="Arial" w:cs="Arial"/>
              </w:rPr>
            </w:pPr>
          </w:p>
          <w:p w14:paraId="2BD03430" w14:textId="77777777" w:rsidR="00DE1FD1" w:rsidRPr="00444DA2" w:rsidRDefault="00DE1FD1" w:rsidP="00624992">
            <w:pPr>
              <w:rPr>
                <w:rFonts w:ascii="Arial" w:hAnsi="Arial" w:cs="Arial"/>
              </w:rPr>
            </w:pPr>
          </w:p>
        </w:tc>
      </w:tr>
    </w:tbl>
    <w:p w14:paraId="4FF5F578" w14:textId="77777777" w:rsidR="00DE1FD1" w:rsidRDefault="00DE1FD1" w:rsidP="00DE1FD1">
      <w:pPr>
        <w:rPr>
          <w:rFonts w:ascii="Arial" w:hAnsi="Arial" w:cs="Arial"/>
        </w:rPr>
      </w:pPr>
    </w:p>
    <w:p w14:paraId="29D6E4D2" w14:textId="77777777" w:rsidR="00DE1FD1" w:rsidRDefault="00DE1FD1" w:rsidP="00DE1FD1">
      <w:pPr>
        <w:rPr>
          <w:rFonts w:ascii="Arial" w:hAnsi="Arial" w:cs="Arial"/>
        </w:rPr>
      </w:pPr>
    </w:p>
    <w:p w14:paraId="3415192B" w14:textId="77777777" w:rsidR="00DE1FD1" w:rsidRPr="00444DA2" w:rsidRDefault="00DE1FD1" w:rsidP="00DE1FD1">
      <w:pPr>
        <w:rPr>
          <w:rFonts w:ascii="Arial" w:hAnsi="Arial" w:cs="Arial"/>
        </w:r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1320"/>
        <w:gridCol w:w="2376"/>
        <w:gridCol w:w="1849"/>
        <w:gridCol w:w="2435"/>
      </w:tblGrid>
      <w:tr w:rsidR="00DE1FD1" w:rsidRPr="00444DA2" w14:paraId="51354C27" w14:textId="77777777" w:rsidTr="00624992">
        <w:trPr>
          <w:trHeight w:val="338"/>
        </w:trPr>
        <w:tc>
          <w:tcPr>
            <w:tcW w:w="2280" w:type="dxa"/>
            <w:vMerge w:val="restart"/>
            <w:shd w:val="clear" w:color="auto" w:fill="C5E0B3"/>
          </w:tcPr>
          <w:p w14:paraId="28734809" w14:textId="77777777" w:rsidR="00DE1FD1" w:rsidRPr="00444DA2" w:rsidRDefault="00DE1FD1" w:rsidP="00624992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lastRenderedPageBreak/>
              <w:t>Level of SEN intervention</w:t>
            </w:r>
          </w:p>
        </w:tc>
        <w:tc>
          <w:tcPr>
            <w:tcW w:w="1320" w:type="dxa"/>
            <w:shd w:val="clear" w:color="auto" w:fill="C5E0B3"/>
          </w:tcPr>
          <w:p w14:paraId="699F4AB2" w14:textId="77777777" w:rsidR="00DE1FD1" w:rsidRPr="00444DA2" w:rsidRDefault="00DE1FD1" w:rsidP="00624992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>None</w:t>
            </w:r>
          </w:p>
          <w:p w14:paraId="1F018F2B" w14:textId="77777777" w:rsidR="00DE1FD1" w:rsidRPr="00444DA2" w:rsidRDefault="00DE1FD1" w:rsidP="00624992">
            <w:pPr>
              <w:rPr>
                <w:rFonts w:ascii="Arial" w:hAnsi="Arial" w:cs="Arial"/>
              </w:rPr>
            </w:pPr>
          </w:p>
        </w:tc>
        <w:tc>
          <w:tcPr>
            <w:tcW w:w="2376" w:type="dxa"/>
          </w:tcPr>
          <w:p w14:paraId="19DE2BCE" w14:textId="77777777" w:rsidR="00DE1FD1" w:rsidRPr="00444DA2" w:rsidRDefault="00DE1FD1" w:rsidP="00624992">
            <w:pPr>
              <w:rPr>
                <w:rFonts w:ascii="Arial" w:hAnsi="Arial" w:cs="Arial"/>
              </w:rPr>
            </w:pPr>
          </w:p>
        </w:tc>
        <w:tc>
          <w:tcPr>
            <w:tcW w:w="1849" w:type="dxa"/>
            <w:shd w:val="clear" w:color="auto" w:fill="C5E0B3"/>
          </w:tcPr>
          <w:p w14:paraId="7B4346BD" w14:textId="77777777" w:rsidR="00DE1FD1" w:rsidRPr="00444DA2" w:rsidRDefault="00DE1FD1" w:rsidP="006249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 up funding</w:t>
            </w:r>
          </w:p>
        </w:tc>
        <w:tc>
          <w:tcPr>
            <w:tcW w:w="2435" w:type="dxa"/>
          </w:tcPr>
          <w:p w14:paraId="5EFDB6BF" w14:textId="77777777" w:rsidR="00DE1FD1" w:rsidRDefault="00DE1FD1" w:rsidP="00624992">
            <w:pPr>
              <w:rPr>
                <w:rFonts w:ascii="Arial" w:hAnsi="Arial" w:cs="Arial"/>
                <w:sz w:val="32"/>
                <w:szCs w:val="32"/>
              </w:rPr>
            </w:pPr>
          </w:p>
          <w:p w14:paraId="4658A16A" w14:textId="77777777" w:rsidR="00DE1FD1" w:rsidRPr="00444DA2" w:rsidRDefault="00DE1FD1" w:rsidP="0062499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DE1FD1" w:rsidRPr="00444DA2" w14:paraId="75DEE467" w14:textId="77777777" w:rsidTr="00624992">
        <w:trPr>
          <w:trHeight w:val="337"/>
        </w:trPr>
        <w:tc>
          <w:tcPr>
            <w:tcW w:w="2280" w:type="dxa"/>
            <w:vMerge/>
            <w:tcBorders>
              <w:bottom w:val="single" w:sz="4" w:space="0" w:color="auto"/>
            </w:tcBorders>
            <w:shd w:val="clear" w:color="auto" w:fill="C5E0B3"/>
          </w:tcPr>
          <w:p w14:paraId="04B75C8C" w14:textId="77777777" w:rsidR="00DE1FD1" w:rsidRPr="00444DA2" w:rsidRDefault="00DE1FD1" w:rsidP="00624992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shd w:val="clear" w:color="auto" w:fill="C5E0B3"/>
          </w:tcPr>
          <w:p w14:paraId="09661B50" w14:textId="77777777" w:rsidR="00DE1FD1" w:rsidRPr="00444DA2" w:rsidRDefault="00DE1FD1" w:rsidP="006249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SEND register</w:t>
            </w:r>
          </w:p>
          <w:p w14:paraId="2D32853C" w14:textId="77777777" w:rsidR="00DE1FD1" w:rsidRPr="00444DA2" w:rsidRDefault="00DE1FD1" w:rsidP="00624992">
            <w:pPr>
              <w:rPr>
                <w:rFonts w:ascii="Arial" w:hAnsi="Arial" w:cs="Arial"/>
              </w:rPr>
            </w:pPr>
          </w:p>
        </w:tc>
        <w:tc>
          <w:tcPr>
            <w:tcW w:w="2376" w:type="dxa"/>
          </w:tcPr>
          <w:p w14:paraId="062E18FB" w14:textId="77777777" w:rsidR="00DE1FD1" w:rsidRPr="00444DA2" w:rsidRDefault="00DE1FD1" w:rsidP="00624992">
            <w:pPr>
              <w:rPr>
                <w:rFonts w:ascii="Arial" w:hAnsi="Arial" w:cs="Arial"/>
              </w:rPr>
            </w:pPr>
          </w:p>
        </w:tc>
        <w:tc>
          <w:tcPr>
            <w:tcW w:w="1849" w:type="dxa"/>
            <w:shd w:val="clear" w:color="auto" w:fill="C5E0B3"/>
          </w:tcPr>
          <w:p w14:paraId="318101EB" w14:textId="77777777" w:rsidR="00DE1FD1" w:rsidRPr="00444DA2" w:rsidRDefault="00DE1FD1" w:rsidP="006249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EHCP</w:t>
            </w:r>
          </w:p>
        </w:tc>
        <w:tc>
          <w:tcPr>
            <w:tcW w:w="2435" w:type="dxa"/>
          </w:tcPr>
          <w:p w14:paraId="3D3358B5" w14:textId="77777777" w:rsidR="00DE1FD1" w:rsidRPr="00444DA2" w:rsidRDefault="00DE1FD1" w:rsidP="0062499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DE1FD1" w:rsidRPr="00444DA2" w14:paraId="6051B878" w14:textId="77777777" w:rsidTr="00624992">
        <w:tc>
          <w:tcPr>
            <w:tcW w:w="2280" w:type="dxa"/>
            <w:shd w:val="clear" w:color="auto" w:fill="C5E0B3"/>
          </w:tcPr>
          <w:p w14:paraId="02ED3CA8" w14:textId="77777777" w:rsidR="00DE1FD1" w:rsidRPr="00444DA2" w:rsidRDefault="00DE1FD1" w:rsidP="00624992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>Brief description of needs</w:t>
            </w:r>
          </w:p>
          <w:p w14:paraId="623CA89C" w14:textId="77777777" w:rsidR="00DE1FD1" w:rsidRPr="00444DA2" w:rsidRDefault="00DE1FD1" w:rsidP="00624992">
            <w:pPr>
              <w:rPr>
                <w:rFonts w:ascii="Arial" w:hAnsi="Arial" w:cs="Arial"/>
              </w:rPr>
            </w:pPr>
          </w:p>
        </w:tc>
        <w:tc>
          <w:tcPr>
            <w:tcW w:w="7980" w:type="dxa"/>
            <w:gridSpan w:val="4"/>
          </w:tcPr>
          <w:p w14:paraId="4C1D4FA0" w14:textId="77777777" w:rsidR="00DE1FD1" w:rsidRDefault="00DE1FD1" w:rsidP="00624992">
            <w:pPr>
              <w:rPr>
                <w:rFonts w:ascii="Arial" w:hAnsi="Arial" w:cs="Arial"/>
                <w:sz w:val="32"/>
                <w:szCs w:val="32"/>
              </w:rPr>
            </w:pPr>
          </w:p>
          <w:p w14:paraId="1B848DA3" w14:textId="77777777" w:rsidR="00DE1FD1" w:rsidRDefault="00DE1FD1" w:rsidP="00624992">
            <w:pPr>
              <w:rPr>
                <w:rFonts w:ascii="Arial" w:hAnsi="Arial" w:cs="Arial"/>
                <w:sz w:val="32"/>
                <w:szCs w:val="32"/>
              </w:rPr>
            </w:pPr>
          </w:p>
          <w:p w14:paraId="473A57E4" w14:textId="77777777" w:rsidR="00DE1FD1" w:rsidRDefault="00DE1FD1" w:rsidP="00624992">
            <w:pPr>
              <w:rPr>
                <w:rFonts w:ascii="Arial" w:hAnsi="Arial" w:cs="Arial"/>
                <w:sz w:val="32"/>
                <w:szCs w:val="32"/>
              </w:rPr>
            </w:pPr>
          </w:p>
          <w:p w14:paraId="244AB014" w14:textId="77777777" w:rsidR="00DE1FD1" w:rsidRPr="00444DA2" w:rsidRDefault="00DE1FD1" w:rsidP="0062499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DE1FD1" w:rsidRPr="00444DA2" w14:paraId="246896D3" w14:textId="77777777" w:rsidTr="00624992">
        <w:tc>
          <w:tcPr>
            <w:tcW w:w="2280" w:type="dxa"/>
            <w:shd w:val="clear" w:color="auto" w:fill="C5E0B3"/>
          </w:tcPr>
          <w:p w14:paraId="3A1EBF31" w14:textId="77777777" w:rsidR="00DE1FD1" w:rsidRPr="00444DA2" w:rsidRDefault="00DE1FD1" w:rsidP="00624992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>Teaching and Learning Strategies implemented</w:t>
            </w:r>
          </w:p>
          <w:p w14:paraId="48998E58" w14:textId="77777777" w:rsidR="00DE1FD1" w:rsidRPr="00444DA2" w:rsidRDefault="00DE1FD1" w:rsidP="00624992">
            <w:pPr>
              <w:rPr>
                <w:rFonts w:ascii="Arial" w:hAnsi="Arial" w:cs="Arial"/>
              </w:rPr>
            </w:pPr>
          </w:p>
        </w:tc>
        <w:tc>
          <w:tcPr>
            <w:tcW w:w="7980" w:type="dxa"/>
            <w:gridSpan w:val="4"/>
          </w:tcPr>
          <w:p w14:paraId="45F6B41D" w14:textId="77777777" w:rsidR="00DE1FD1" w:rsidRPr="00444DA2" w:rsidRDefault="00DE1FD1" w:rsidP="0062499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3A1E46" w:rsidRPr="00444DA2" w14:paraId="3ABA3C0E" w14:textId="77777777" w:rsidTr="00624992">
        <w:tc>
          <w:tcPr>
            <w:tcW w:w="2280" w:type="dxa"/>
            <w:shd w:val="clear" w:color="auto" w:fill="C5E0B3"/>
          </w:tcPr>
          <w:p w14:paraId="199B926C" w14:textId="004CF8ED" w:rsidR="003A1E46" w:rsidRDefault="003A1E46" w:rsidP="006249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Risk Assessment (If applicable)</w:t>
            </w:r>
          </w:p>
          <w:p w14:paraId="6864E3F8" w14:textId="23F65EB6" w:rsidR="003A1E46" w:rsidRPr="00444DA2" w:rsidRDefault="003A1E46" w:rsidP="006249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including challenging behaviour and triggers.</w:t>
            </w:r>
          </w:p>
        </w:tc>
        <w:tc>
          <w:tcPr>
            <w:tcW w:w="7980" w:type="dxa"/>
            <w:gridSpan w:val="4"/>
          </w:tcPr>
          <w:p w14:paraId="018A8919" w14:textId="77777777" w:rsidR="003A1E46" w:rsidRPr="00444DA2" w:rsidRDefault="003A1E46" w:rsidP="0062499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5B6EF1C5" w14:textId="77777777" w:rsidR="00DE1FD1" w:rsidRDefault="00DE1FD1" w:rsidP="00DE1FD1">
      <w:pPr>
        <w:rPr>
          <w:rFonts w:ascii="Arial" w:hAnsi="Arial" w:cs="Arial"/>
          <w:sz w:val="28"/>
          <w:szCs w:val="28"/>
        </w:r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1266"/>
        <w:gridCol w:w="6714"/>
      </w:tblGrid>
      <w:tr w:rsidR="008B3ED0" w:rsidRPr="00444DA2" w14:paraId="0A944F67" w14:textId="77777777" w:rsidTr="008B3ED0">
        <w:trPr>
          <w:trHeight w:val="338"/>
        </w:trPr>
        <w:tc>
          <w:tcPr>
            <w:tcW w:w="2280" w:type="dxa"/>
            <w:vMerge w:val="restart"/>
            <w:shd w:val="clear" w:color="auto" w:fill="C5E0B3"/>
          </w:tcPr>
          <w:p w14:paraId="03797C6D" w14:textId="77777777" w:rsidR="008B3ED0" w:rsidRPr="00444DA2" w:rsidRDefault="008B3ED0" w:rsidP="006B32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Emergency contact details</w:t>
            </w:r>
          </w:p>
          <w:p w14:paraId="1A9C2E9C" w14:textId="08A323CD" w:rsidR="008B3ED0" w:rsidRPr="00444DA2" w:rsidRDefault="008B3ED0" w:rsidP="008B3ED0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shd w:val="clear" w:color="auto" w:fill="C5E0B3"/>
          </w:tcPr>
          <w:p w14:paraId="74B4D2E9" w14:textId="1A9D770D" w:rsidR="008B3ED0" w:rsidRPr="00444DA2" w:rsidRDefault="008B3ED0" w:rsidP="006B328D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ame</w:t>
            </w:r>
          </w:p>
          <w:p w14:paraId="580C3658" w14:textId="77777777" w:rsidR="008B3ED0" w:rsidRPr="00444DA2" w:rsidRDefault="008B3ED0" w:rsidP="006B328D">
            <w:pPr>
              <w:rPr>
                <w:rFonts w:ascii="Arial" w:hAnsi="Arial" w:cs="Arial"/>
              </w:rPr>
            </w:pPr>
          </w:p>
        </w:tc>
        <w:tc>
          <w:tcPr>
            <w:tcW w:w="6714" w:type="dxa"/>
          </w:tcPr>
          <w:p w14:paraId="678DB7FD" w14:textId="77777777" w:rsidR="008B3ED0" w:rsidRPr="00444DA2" w:rsidRDefault="008B3ED0" w:rsidP="006B328D">
            <w:pPr>
              <w:rPr>
                <w:rFonts w:ascii="Arial" w:hAnsi="Arial" w:cs="Arial"/>
              </w:rPr>
            </w:pPr>
          </w:p>
        </w:tc>
      </w:tr>
      <w:tr w:rsidR="008B3ED0" w:rsidRPr="00444DA2" w14:paraId="3CB16D17" w14:textId="77777777" w:rsidTr="008B3ED0">
        <w:trPr>
          <w:trHeight w:val="337"/>
        </w:trPr>
        <w:tc>
          <w:tcPr>
            <w:tcW w:w="2280" w:type="dxa"/>
            <w:vMerge/>
            <w:shd w:val="clear" w:color="auto" w:fill="C5E0B3"/>
          </w:tcPr>
          <w:p w14:paraId="76B6DE6F" w14:textId="77777777" w:rsidR="008B3ED0" w:rsidRPr="00444DA2" w:rsidRDefault="008B3ED0" w:rsidP="006B328D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shd w:val="clear" w:color="auto" w:fill="C5E0B3"/>
          </w:tcPr>
          <w:p w14:paraId="6080351E" w14:textId="21FA362F" w:rsidR="008B3ED0" w:rsidRPr="00444DA2" w:rsidRDefault="008B3ED0" w:rsidP="006B32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 number</w:t>
            </w:r>
          </w:p>
          <w:p w14:paraId="3182B636" w14:textId="77777777" w:rsidR="008B3ED0" w:rsidRPr="00444DA2" w:rsidRDefault="008B3ED0" w:rsidP="006B328D">
            <w:pPr>
              <w:rPr>
                <w:rFonts w:ascii="Arial" w:hAnsi="Arial" w:cs="Arial"/>
              </w:rPr>
            </w:pPr>
          </w:p>
        </w:tc>
        <w:tc>
          <w:tcPr>
            <w:tcW w:w="6714" w:type="dxa"/>
          </w:tcPr>
          <w:p w14:paraId="7E95082F" w14:textId="77777777" w:rsidR="008B3ED0" w:rsidRPr="00444DA2" w:rsidRDefault="008B3ED0" w:rsidP="006B328D">
            <w:pPr>
              <w:rPr>
                <w:rFonts w:ascii="Arial" w:hAnsi="Arial" w:cs="Arial"/>
              </w:rPr>
            </w:pPr>
          </w:p>
        </w:tc>
      </w:tr>
      <w:tr w:rsidR="008B3ED0" w:rsidRPr="00444DA2" w14:paraId="61148BC3" w14:textId="77777777" w:rsidTr="008B3ED0">
        <w:tc>
          <w:tcPr>
            <w:tcW w:w="2280" w:type="dxa"/>
            <w:vMerge/>
            <w:shd w:val="clear" w:color="auto" w:fill="C5E0B3"/>
          </w:tcPr>
          <w:p w14:paraId="4FC82699" w14:textId="77777777" w:rsidR="008B3ED0" w:rsidRPr="00444DA2" w:rsidRDefault="008B3ED0" w:rsidP="006B328D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shd w:val="clear" w:color="auto" w:fill="C5E0B3" w:themeFill="accent6" w:themeFillTint="66"/>
          </w:tcPr>
          <w:p w14:paraId="409C2143" w14:textId="35C8953A" w:rsidR="008B3ED0" w:rsidRDefault="008B3ED0" w:rsidP="006B328D">
            <w:pPr>
              <w:rPr>
                <w:rFonts w:ascii="Arial" w:hAnsi="Arial" w:cs="Arial"/>
                <w:sz w:val="32"/>
                <w:szCs w:val="32"/>
              </w:rPr>
            </w:pPr>
            <w:r w:rsidRPr="008B3ED0">
              <w:rPr>
                <w:rFonts w:ascii="Arial" w:hAnsi="Arial" w:cs="Arial"/>
              </w:rPr>
              <w:t>Email</w:t>
            </w:r>
          </w:p>
        </w:tc>
        <w:tc>
          <w:tcPr>
            <w:tcW w:w="6714" w:type="dxa"/>
          </w:tcPr>
          <w:p w14:paraId="75EFB68D" w14:textId="77777777" w:rsidR="008B3ED0" w:rsidRDefault="008B3ED0" w:rsidP="006B328D">
            <w:pPr>
              <w:rPr>
                <w:rFonts w:ascii="Arial" w:hAnsi="Arial" w:cs="Arial"/>
                <w:sz w:val="32"/>
                <w:szCs w:val="32"/>
              </w:rPr>
            </w:pPr>
          </w:p>
          <w:p w14:paraId="083B2C06" w14:textId="77777777" w:rsidR="008B3ED0" w:rsidRPr="00444DA2" w:rsidRDefault="008B3ED0" w:rsidP="006B328D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576D92" w:rsidRPr="00444DA2" w14:paraId="4FADB808" w14:textId="77777777" w:rsidTr="00576D92">
        <w:tc>
          <w:tcPr>
            <w:tcW w:w="2280" w:type="dxa"/>
            <w:vMerge w:val="restart"/>
            <w:shd w:val="clear" w:color="auto" w:fill="C5E0B3"/>
          </w:tcPr>
          <w:p w14:paraId="085DD3EF" w14:textId="78B8D6F2" w:rsidR="00576D92" w:rsidRPr="00444DA2" w:rsidRDefault="00576D92" w:rsidP="006B32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576D92">
              <w:rPr>
                <w:rFonts w:ascii="Arial" w:hAnsi="Arial" w:cs="Arial"/>
                <w:vertAlign w:val="superscript"/>
              </w:rPr>
              <w:t>nd</w:t>
            </w:r>
            <w:r>
              <w:rPr>
                <w:rFonts w:ascii="Arial" w:hAnsi="Arial" w:cs="Arial"/>
              </w:rPr>
              <w:t xml:space="preserve"> Emergency contact details</w:t>
            </w:r>
          </w:p>
          <w:p w14:paraId="129826F5" w14:textId="77777777" w:rsidR="00576D92" w:rsidRPr="00444DA2" w:rsidRDefault="00576D92" w:rsidP="006B328D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21B4225" w14:textId="77777777" w:rsidR="00576D92" w:rsidRPr="00444DA2" w:rsidRDefault="00576D92" w:rsidP="006B328D">
            <w:pPr>
              <w:rPr>
                <w:rFonts w:ascii="Arial" w:hAnsi="Arial" w:cs="Arial"/>
              </w:rPr>
            </w:pPr>
            <w:r w:rsidRPr="00444DA2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ame</w:t>
            </w:r>
          </w:p>
          <w:p w14:paraId="1AC567AD" w14:textId="77777777" w:rsidR="00576D92" w:rsidRPr="00444DA2" w:rsidRDefault="00576D92" w:rsidP="006B328D">
            <w:pPr>
              <w:rPr>
                <w:rFonts w:ascii="Arial" w:hAnsi="Arial" w:cs="Arial"/>
              </w:rPr>
            </w:pP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06C" w14:textId="77777777" w:rsidR="00576D92" w:rsidRPr="00444DA2" w:rsidRDefault="00576D92" w:rsidP="006B328D">
            <w:pPr>
              <w:rPr>
                <w:rFonts w:ascii="Arial" w:hAnsi="Arial" w:cs="Arial"/>
              </w:rPr>
            </w:pPr>
          </w:p>
        </w:tc>
      </w:tr>
      <w:tr w:rsidR="00576D92" w:rsidRPr="00444DA2" w14:paraId="72789DDA" w14:textId="77777777" w:rsidTr="00576D92">
        <w:tc>
          <w:tcPr>
            <w:tcW w:w="2280" w:type="dxa"/>
            <w:vMerge/>
            <w:shd w:val="clear" w:color="auto" w:fill="C5E0B3"/>
          </w:tcPr>
          <w:p w14:paraId="5679D89B" w14:textId="77777777" w:rsidR="00576D92" w:rsidRPr="00444DA2" w:rsidRDefault="00576D92" w:rsidP="006B328D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B779A03" w14:textId="77777777" w:rsidR="00576D92" w:rsidRPr="00444DA2" w:rsidRDefault="00576D92" w:rsidP="006B32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 number</w:t>
            </w:r>
          </w:p>
          <w:p w14:paraId="565C278D" w14:textId="77777777" w:rsidR="00576D92" w:rsidRPr="00444DA2" w:rsidRDefault="00576D92" w:rsidP="006B328D">
            <w:pPr>
              <w:rPr>
                <w:rFonts w:ascii="Arial" w:hAnsi="Arial" w:cs="Arial"/>
              </w:rPr>
            </w:pP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2A7C" w14:textId="77777777" w:rsidR="00576D92" w:rsidRPr="00444DA2" w:rsidRDefault="00576D92" w:rsidP="006B328D">
            <w:pPr>
              <w:rPr>
                <w:rFonts w:ascii="Arial" w:hAnsi="Arial" w:cs="Arial"/>
              </w:rPr>
            </w:pPr>
          </w:p>
        </w:tc>
      </w:tr>
      <w:tr w:rsidR="00576D92" w:rsidRPr="00444DA2" w14:paraId="00D208ED" w14:textId="77777777" w:rsidTr="00576D92">
        <w:tc>
          <w:tcPr>
            <w:tcW w:w="2280" w:type="dxa"/>
            <w:vMerge/>
            <w:shd w:val="clear" w:color="auto" w:fill="C5E0B3"/>
          </w:tcPr>
          <w:p w14:paraId="184CA6FD" w14:textId="77777777" w:rsidR="00576D92" w:rsidRPr="00444DA2" w:rsidRDefault="00576D92" w:rsidP="006B328D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FAEF5E0" w14:textId="77777777" w:rsidR="00576D92" w:rsidRPr="00576D92" w:rsidRDefault="00576D92" w:rsidP="006B328D">
            <w:pPr>
              <w:rPr>
                <w:rFonts w:ascii="Arial" w:hAnsi="Arial" w:cs="Arial"/>
              </w:rPr>
            </w:pPr>
            <w:r w:rsidRPr="008B3ED0">
              <w:rPr>
                <w:rFonts w:ascii="Arial" w:hAnsi="Arial" w:cs="Arial"/>
              </w:rPr>
              <w:t>Email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7489" w14:textId="77777777" w:rsidR="00576D92" w:rsidRPr="00576D92" w:rsidRDefault="00576D92" w:rsidP="006B328D">
            <w:pPr>
              <w:rPr>
                <w:rFonts w:ascii="Arial" w:hAnsi="Arial" w:cs="Arial"/>
              </w:rPr>
            </w:pPr>
          </w:p>
          <w:p w14:paraId="66525D4C" w14:textId="77777777" w:rsidR="00576D92" w:rsidRPr="00576D92" w:rsidRDefault="00576D92" w:rsidP="006B328D">
            <w:pPr>
              <w:rPr>
                <w:rFonts w:ascii="Arial" w:hAnsi="Arial" w:cs="Arial"/>
              </w:rPr>
            </w:pPr>
          </w:p>
        </w:tc>
      </w:tr>
    </w:tbl>
    <w:p w14:paraId="5EF85C2D" w14:textId="2AE258D2" w:rsidR="00C004D6" w:rsidRDefault="00C36BB1" w:rsidP="00DE1FD1">
      <w:pPr>
        <w:pStyle w:val="NormalWeb"/>
        <w:jc w:val="center"/>
        <w:rPr>
          <w:rFonts w:ascii="ArialNarrow" w:hAnsi="ArialNarrow"/>
          <w:b/>
          <w:bCs/>
          <w:sz w:val="28"/>
          <w:szCs w:val="28"/>
        </w:rPr>
      </w:pPr>
      <w:r>
        <w:rPr>
          <w:rFonts w:ascii="ArialNarrow" w:hAnsi="ArialNarrow"/>
          <w:b/>
          <w:bCs/>
          <w:sz w:val="28"/>
          <w:szCs w:val="28"/>
        </w:rPr>
        <w:t xml:space="preserve">By signing here, you agree to the terms and conditions listed on our website- </w:t>
      </w:r>
      <w:hyperlink r:id="rId7" w:history="1">
        <w:r w:rsidRPr="00CF035A">
          <w:rPr>
            <w:rStyle w:val="Hyperlink"/>
            <w:rFonts w:ascii="ArialNarrow" w:hAnsi="ArialNarrow"/>
            <w:b/>
            <w:bCs/>
            <w:sz w:val="28"/>
            <w:szCs w:val="28"/>
          </w:rPr>
          <w:t>www.attheland.co.uk</w:t>
        </w:r>
      </w:hyperlink>
    </w:p>
    <w:p w14:paraId="4029147E" w14:textId="6F314D8F" w:rsidR="00C36BB1" w:rsidRPr="00C36BB1" w:rsidRDefault="00C36BB1" w:rsidP="00C36BB1">
      <w:pPr>
        <w:pStyle w:val="NormalWeb"/>
        <w:rPr>
          <w:rFonts w:ascii="ArialNarrow" w:hAnsi="ArialNarrow"/>
          <w:b/>
          <w:bCs/>
          <w:sz w:val="22"/>
          <w:szCs w:val="20"/>
        </w:rPr>
      </w:pPr>
      <w:r w:rsidRPr="00C36BB1">
        <w:rPr>
          <w:rFonts w:ascii="ArialNarrow" w:hAnsi="ArialNarrow"/>
          <w:b/>
          <w:bCs/>
          <w:sz w:val="22"/>
          <w:szCs w:val="20"/>
        </w:rPr>
        <w:t>Name:____________________________</w:t>
      </w:r>
      <w:r>
        <w:rPr>
          <w:rFonts w:ascii="ArialNarrow" w:hAnsi="ArialNarrow"/>
          <w:b/>
          <w:bCs/>
          <w:sz w:val="22"/>
          <w:szCs w:val="20"/>
        </w:rPr>
        <w:t>________________________________________</w:t>
      </w:r>
    </w:p>
    <w:p w14:paraId="06CFAC41" w14:textId="26D7BF06" w:rsidR="00C36BB1" w:rsidRPr="00C36BB1" w:rsidRDefault="00C36BB1" w:rsidP="00C36BB1">
      <w:pPr>
        <w:pStyle w:val="NormalWeb"/>
        <w:rPr>
          <w:rFonts w:ascii="ArialNarrow" w:hAnsi="ArialNarrow"/>
          <w:b/>
          <w:bCs/>
          <w:sz w:val="22"/>
          <w:szCs w:val="20"/>
        </w:rPr>
      </w:pPr>
      <w:r w:rsidRPr="00C36BB1">
        <w:rPr>
          <w:rFonts w:ascii="ArialNarrow" w:hAnsi="ArialNarrow"/>
          <w:b/>
          <w:bCs/>
          <w:sz w:val="22"/>
          <w:szCs w:val="20"/>
        </w:rPr>
        <w:t>Signature: ___________________________</w:t>
      </w:r>
      <w:r>
        <w:rPr>
          <w:rFonts w:ascii="ArialNarrow" w:hAnsi="ArialNarrow"/>
          <w:b/>
          <w:bCs/>
          <w:sz w:val="22"/>
          <w:szCs w:val="20"/>
        </w:rPr>
        <w:t>_____________________________________</w:t>
      </w:r>
    </w:p>
    <w:p w14:paraId="539D1656" w14:textId="36B8ECF1" w:rsidR="00C36BB1" w:rsidRPr="00C36BB1" w:rsidRDefault="00C36BB1" w:rsidP="00C36BB1">
      <w:pPr>
        <w:pStyle w:val="NormalWeb"/>
        <w:rPr>
          <w:rFonts w:ascii="ArialNarrow" w:hAnsi="ArialNarrow"/>
          <w:b/>
          <w:bCs/>
          <w:sz w:val="22"/>
          <w:szCs w:val="20"/>
        </w:rPr>
      </w:pPr>
      <w:r w:rsidRPr="00C36BB1">
        <w:rPr>
          <w:rFonts w:ascii="ArialNarrow" w:hAnsi="ArialNarrow"/>
          <w:b/>
          <w:bCs/>
          <w:sz w:val="22"/>
          <w:szCs w:val="20"/>
        </w:rPr>
        <w:t>Date: ________________</w:t>
      </w:r>
      <w:r>
        <w:rPr>
          <w:rFonts w:ascii="ArialNarrow" w:hAnsi="ArialNarrow"/>
          <w:b/>
          <w:bCs/>
          <w:sz w:val="22"/>
          <w:szCs w:val="20"/>
        </w:rPr>
        <w:t>_____________________</w:t>
      </w:r>
    </w:p>
    <w:sectPr w:rsidR="00C36BB1" w:rsidRPr="00C36BB1" w:rsidSect="00C36BB1">
      <w:headerReference w:type="default" r:id="rId8"/>
      <w:footerReference w:type="default" r:id="rId9"/>
      <w:pgSz w:w="11900" w:h="16840"/>
      <w:pgMar w:top="1440" w:right="1440" w:bottom="1135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3824B" w14:textId="77777777" w:rsidR="00B635E3" w:rsidRDefault="00B635E3" w:rsidP="006F1AB5">
      <w:r>
        <w:separator/>
      </w:r>
    </w:p>
  </w:endnote>
  <w:endnote w:type="continuationSeparator" w:id="0">
    <w:p w14:paraId="5E88E2A9" w14:textId="77777777" w:rsidR="00B635E3" w:rsidRDefault="00B635E3" w:rsidP="006F1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1A170" w14:textId="1FE9BA9D" w:rsidR="00C374C9" w:rsidRPr="00C374C9" w:rsidRDefault="007B7058" w:rsidP="00C374C9">
    <w:pPr>
      <w:pStyle w:val="Footer"/>
      <w:tabs>
        <w:tab w:val="center" w:pos="4513"/>
        <w:tab w:val="right" w:pos="9026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>Provision</w:t>
    </w:r>
    <w:r w:rsidR="00C374C9" w:rsidRPr="00897180">
      <w:rPr>
        <w:b/>
        <w:bCs/>
        <w:sz w:val="18"/>
        <w:szCs w:val="18"/>
      </w:rPr>
      <w:t xml:space="preserve"> address: </w:t>
    </w:r>
    <w:r w:rsidR="00FB1E80">
      <w:rPr>
        <w:sz w:val="18"/>
        <w:szCs w:val="18"/>
      </w:rPr>
      <w:t xml:space="preserve">Carrolls equestrian, Eaves green lane, Meriden, Cv7 7JL   </w:t>
    </w:r>
    <w:r w:rsidR="00C374C9">
      <w:rPr>
        <w:sz w:val="18"/>
        <w:szCs w:val="18"/>
      </w:rPr>
      <w:t xml:space="preserve">|    </w:t>
    </w:r>
    <w:r w:rsidR="00C374C9" w:rsidRPr="00897180">
      <w:rPr>
        <w:sz w:val="18"/>
        <w:szCs w:val="18"/>
      </w:rPr>
      <w:br/>
      <w:t xml:space="preserve">w: </w:t>
    </w:r>
    <w:hyperlink r:id="rId1" w:history="1">
      <w:r w:rsidR="00FB1E80" w:rsidRPr="00E01641">
        <w:rPr>
          <w:rStyle w:val="Hyperlink"/>
          <w:sz w:val="18"/>
          <w:szCs w:val="18"/>
        </w:rPr>
        <w:t>@theland.co.uk</w:t>
      </w:r>
    </w:hyperlink>
    <w:r w:rsidR="00C374C9" w:rsidRPr="00897180">
      <w:rPr>
        <w:sz w:val="18"/>
        <w:szCs w:val="18"/>
      </w:rPr>
      <w:t xml:space="preserve">    |    e: </w:t>
    </w:r>
    <w:r w:rsidR="00FB1E80" w:rsidRPr="00FB1E80">
      <w:rPr>
        <w:sz w:val="18"/>
        <w:szCs w:val="18"/>
      </w:rPr>
      <w:t>laura.jayne8888@googlemail</w:t>
    </w:r>
    <w:r w:rsidR="00FB1E80">
      <w:rPr>
        <w:sz w:val="18"/>
        <w:szCs w:val="18"/>
      </w:rPr>
      <w:t>.com</w:t>
    </w:r>
    <w:r w:rsidR="00C374C9" w:rsidRPr="00897180">
      <w:rPr>
        <w:sz w:val="18"/>
        <w:szCs w:val="18"/>
      </w:rPr>
      <w:t xml:space="preserve">    |    p: </w:t>
    </w:r>
    <w:r w:rsidR="005A1EC3">
      <w:rPr>
        <w:sz w:val="18"/>
        <w:szCs w:val="18"/>
      </w:rPr>
      <w:t>07969049854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ABD7C" w14:textId="77777777" w:rsidR="00B635E3" w:rsidRDefault="00B635E3" w:rsidP="006F1AB5">
      <w:r>
        <w:separator/>
      </w:r>
    </w:p>
  </w:footnote>
  <w:footnote w:type="continuationSeparator" w:id="0">
    <w:p w14:paraId="6F79143D" w14:textId="77777777" w:rsidR="00B635E3" w:rsidRDefault="00B635E3" w:rsidP="006F1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8D30B" w14:textId="77777777" w:rsidR="007E2166" w:rsidRPr="007E2166" w:rsidRDefault="00EB771B" w:rsidP="006F1AB5">
    <w:pPr>
      <w:pStyle w:val="Header"/>
      <w:jc w:val="right"/>
      <w:rPr>
        <w:rFonts w:ascii="Raleway" w:hAnsi="Raleway"/>
        <w:color w:val="538135" w:themeColor="accent6" w:themeShade="BF"/>
        <w:sz w:val="96"/>
        <w:szCs w:val="96"/>
      </w:rPr>
    </w:pPr>
    <w:r w:rsidRPr="007E2166">
      <w:rPr>
        <w:rFonts w:ascii="Raleway" w:hAnsi="Raleway"/>
        <w:color w:val="538135" w:themeColor="accent6" w:themeShade="BF"/>
        <w:sz w:val="96"/>
        <w:szCs w:val="96"/>
      </w:rPr>
      <w:t>@</w:t>
    </w:r>
  </w:p>
  <w:p w14:paraId="4EA3BFB4" w14:textId="4252ABE2" w:rsidR="006F1AB5" w:rsidRPr="007E2166" w:rsidRDefault="00EB771B" w:rsidP="006F1AB5">
    <w:pPr>
      <w:pStyle w:val="Header"/>
      <w:jc w:val="right"/>
      <w:rPr>
        <w:rFonts w:ascii="Raleway" w:hAnsi="Raleway"/>
        <w:color w:val="538135" w:themeColor="accent6" w:themeShade="BF"/>
      </w:rPr>
    </w:pPr>
    <w:r w:rsidRPr="007E2166">
      <w:rPr>
        <w:rFonts w:ascii="Raleway" w:hAnsi="Raleway"/>
        <w:color w:val="538135" w:themeColor="accent6" w:themeShade="BF"/>
      </w:rPr>
      <w:t>theland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D4C3E"/>
    <w:multiLevelType w:val="multilevel"/>
    <w:tmpl w:val="7BC00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1330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23C"/>
    <w:rsid w:val="000D427F"/>
    <w:rsid w:val="001030B3"/>
    <w:rsid w:val="00166296"/>
    <w:rsid w:val="001B7C8E"/>
    <w:rsid w:val="00264435"/>
    <w:rsid w:val="0030212A"/>
    <w:rsid w:val="003A1E46"/>
    <w:rsid w:val="004E48A4"/>
    <w:rsid w:val="0054223C"/>
    <w:rsid w:val="005670C3"/>
    <w:rsid w:val="00576D92"/>
    <w:rsid w:val="005A1EC3"/>
    <w:rsid w:val="006E3D59"/>
    <w:rsid w:val="006E6FCA"/>
    <w:rsid w:val="006F1AB5"/>
    <w:rsid w:val="007B7058"/>
    <w:rsid w:val="007E2166"/>
    <w:rsid w:val="008B3ED0"/>
    <w:rsid w:val="00936F49"/>
    <w:rsid w:val="009E5655"/>
    <w:rsid w:val="00AA61E7"/>
    <w:rsid w:val="00AB4776"/>
    <w:rsid w:val="00B01A66"/>
    <w:rsid w:val="00B635E3"/>
    <w:rsid w:val="00B957C3"/>
    <w:rsid w:val="00BC6D70"/>
    <w:rsid w:val="00C004D6"/>
    <w:rsid w:val="00C36BB1"/>
    <w:rsid w:val="00C374C9"/>
    <w:rsid w:val="00DA3CBD"/>
    <w:rsid w:val="00DB7527"/>
    <w:rsid w:val="00DE1FD1"/>
    <w:rsid w:val="00EA2798"/>
    <w:rsid w:val="00EB771B"/>
    <w:rsid w:val="00F16C9C"/>
    <w:rsid w:val="00F35850"/>
    <w:rsid w:val="00FB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EDB443"/>
  <w15:chartTrackingRefBased/>
  <w15:docId w15:val="{C84110C6-7193-4A44-9611-80F97F25F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FD1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4223C"/>
    <w:pPr>
      <w:spacing w:before="100" w:beforeAutospacing="1" w:after="100" w:afterAutospacing="1"/>
    </w:pPr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0C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0C3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F1AB5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F1AB5"/>
  </w:style>
  <w:style w:type="paragraph" w:styleId="Footer">
    <w:name w:val="footer"/>
    <w:basedOn w:val="Normal"/>
    <w:link w:val="FooterChar"/>
    <w:uiPriority w:val="99"/>
    <w:unhideWhenUsed/>
    <w:rsid w:val="006F1AB5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F1AB5"/>
  </w:style>
  <w:style w:type="character" w:styleId="Hyperlink">
    <w:name w:val="Hyperlink"/>
    <w:basedOn w:val="DefaultParagraphFont"/>
    <w:uiPriority w:val="99"/>
    <w:unhideWhenUsed/>
    <w:rsid w:val="00C374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1E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6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9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8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ttheland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@theland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Dudek</dc:creator>
  <cp:keywords/>
  <dc:description/>
  <cp:lastModifiedBy>laura carroll</cp:lastModifiedBy>
  <cp:revision>3</cp:revision>
  <dcterms:created xsi:type="dcterms:W3CDTF">2025-08-27T12:04:00Z</dcterms:created>
  <dcterms:modified xsi:type="dcterms:W3CDTF">2026-08-22T14:23:00Z</dcterms:modified>
</cp:coreProperties>
</file>