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0F83" w14:textId="77777777" w:rsidR="00DD4132" w:rsidRDefault="00DD4132" w:rsidP="00DD4132">
      <w:pPr>
        <w:pStyle w:val="NormalWeb"/>
        <w:rPr>
          <w:rFonts w:ascii="ArialNarrow" w:hAnsi="ArialNarrow"/>
          <w:b/>
          <w:bCs/>
          <w:sz w:val="28"/>
          <w:szCs w:val="28"/>
        </w:rPr>
      </w:pPr>
    </w:p>
    <w:tbl>
      <w:tblPr>
        <w:tblW w:w="62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/>
        <w:tblLook w:val="01E0" w:firstRow="1" w:lastRow="1" w:firstColumn="1" w:lastColumn="1" w:noHBand="0" w:noVBand="0"/>
      </w:tblPr>
      <w:tblGrid>
        <w:gridCol w:w="6210"/>
      </w:tblGrid>
      <w:tr w:rsidR="00DD4132" w:rsidRPr="00784328" w14:paraId="03CAE17A" w14:textId="77777777" w:rsidTr="00A71EAE">
        <w:trPr>
          <w:trHeight w:val="2117"/>
        </w:trPr>
        <w:tc>
          <w:tcPr>
            <w:tcW w:w="6210" w:type="dxa"/>
            <w:shd w:val="clear" w:color="auto" w:fill="C5E0B3"/>
          </w:tcPr>
          <w:p w14:paraId="6224F120" w14:textId="64AAB8A6" w:rsidR="00DD4132" w:rsidRDefault="00DD4132" w:rsidP="00A71EAE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 xml:space="preserve">Home Education Sessions </w:t>
            </w:r>
            <w:r w:rsidRPr="00444DA2">
              <w:rPr>
                <w:rFonts w:ascii="Arial" w:hAnsi="Arial" w:cs="Arial"/>
                <w:sz w:val="48"/>
                <w:szCs w:val="48"/>
              </w:rPr>
              <w:t xml:space="preserve">Request Form                        </w:t>
            </w:r>
          </w:p>
          <w:p w14:paraId="3E433EFA" w14:textId="77777777" w:rsidR="00DD4132" w:rsidRDefault="00DD4132" w:rsidP="00A71EAE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Please complete this form and return to:</w:t>
            </w:r>
          </w:p>
          <w:p w14:paraId="34D3DB4E" w14:textId="77777777" w:rsidR="00DD4132" w:rsidRPr="00CA7928" w:rsidRDefault="00DD4132" w:rsidP="00A71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Carroll</w:t>
            </w:r>
          </w:p>
          <w:p w14:paraId="3E911B0C" w14:textId="77777777" w:rsidR="00DD4132" w:rsidRDefault="00DD4132" w:rsidP="00A71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@theland</w:t>
            </w:r>
          </w:p>
          <w:p w14:paraId="5FC781C9" w14:textId="297EA11A" w:rsidR="00DD4132" w:rsidRPr="00444DA2" w:rsidRDefault="00132BC1" w:rsidP="00A71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attheland@outlook.com</w:t>
            </w:r>
          </w:p>
        </w:tc>
      </w:tr>
    </w:tbl>
    <w:p w14:paraId="2FBFFFAA" w14:textId="77777777" w:rsidR="00DD4132" w:rsidRPr="00444DA2" w:rsidRDefault="00DD4132" w:rsidP="00DD4132">
      <w:pPr>
        <w:rPr>
          <w:rFonts w:ascii="Arial" w:hAnsi="Arial" w:cs="Arial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840"/>
      </w:tblGrid>
      <w:tr w:rsidR="00DD4132" w:rsidRPr="00444DA2" w14:paraId="62A40453" w14:textId="77777777" w:rsidTr="00A71EAE">
        <w:trPr>
          <w:trHeight w:val="539"/>
        </w:trPr>
        <w:tc>
          <w:tcPr>
            <w:tcW w:w="3420" w:type="dxa"/>
            <w:shd w:val="clear" w:color="auto" w:fill="C5E0B3"/>
          </w:tcPr>
          <w:p w14:paraId="73BFD853" w14:textId="77777777" w:rsidR="00DD4132" w:rsidRPr="00444DA2" w:rsidRDefault="00DD4132" w:rsidP="00A71EAE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Date:</w:t>
            </w:r>
          </w:p>
        </w:tc>
        <w:tc>
          <w:tcPr>
            <w:tcW w:w="6840" w:type="dxa"/>
          </w:tcPr>
          <w:p w14:paraId="21DAD181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</w:tr>
      <w:tr w:rsidR="00DD4132" w:rsidRPr="00444DA2" w14:paraId="3960A6DA" w14:textId="77777777" w:rsidTr="00A71EAE">
        <w:trPr>
          <w:trHeight w:val="539"/>
        </w:trPr>
        <w:tc>
          <w:tcPr>
            <w:tcW w:w="3420" w:type="dxa"/>
            <w:shd w:val="clear" w:color="auto" w:fill="C5E0B3"/>
          </w:tcPr>
          <w:p w14:paraId="4946C269" w14:textId="77777777" w:rsidR="00DD4132" w:rsidRPr="00444DA2" w:rsidRDefault="00DD4132" w:rsidP="00A71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student:</w:t>
            </w:r>
          </w:p>
        </w:tc>
        <w:tc>
          <w:tcPr>
            <w:tcW w:w="6840" w:type="dxa"/>
          </w:tcPr>
          <w:p w14:paraId="3A9D2351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</w:tr>
      <w:tr w:rsidR="00DD4132" w:rsidRPr="00444DA2" w14:paraId="7795CCA1" w14:textId="77777777" w:rsidTr="00A71EAE">
        <w:trPr>
          <w:trHeight w:val="521"/>
        </w:trPr>
        <w:tc>
          <w:tcPr>
            <w:tcW w:w="3420" w:type="dxa"/>
            <w:shd w:val="clear" w:color="auto" w:fill="C5E0B3"/>
          </w:tcPr>
          <w:p w14:paraId="4BEDDD86" w14:textId="77777777" w:rsidR="00DD4132" w:rsidRPr="00444DA2" w:rsidRDefault="00DD4132" w:rsidP="00A71EAE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Person making request:</w:t>
            </w:r>
          </w:p>
        </w:tc>
        <w:tc>
          <w:tcPr>
            <w:tcW w:w="6840" w:type="dxa"/>
          </w:tcPr>
          <w:p w14:paraId="7F583FD5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</w:tr>
      <w:tr w:rsidR="00DD4132" w:rsidRPr="00444DA2" w14:paraId="6FA1DB0E" w14:textId="77777777" w:rsidTr="00A71EAE">
        <w:trPr>
          <w:trHeight w:val="630"/>
        </w:trPr>
        <w:tc>
          <w:tcPr>
            <w:tcW w:w="3420" w:type="dxa"/>
            <w:shd w:val="clear" w:color="auto" w:fill="C5E0B3"/>
          </w:tcPr>
          <w:p w14:paraId="72F644AA" w14:textId="26BD7CA4" w:rsidR="00DD4132" w:rsidRDefault="00DD4132" w:rsidP="00A71EAE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 xml:space="preserve">Name &amp; address of </w:t>
            </w:r>
            <w:r>
              <w:rPr>
                <w:rFonts w:ascii="Arial" w:hAnsi="Arial" w:cs="Arial"/>
              </w:rPr>
              <w:t xml:space="preserve">child </w:t>
            </w:r>
          </w:p>
          <w:p w14:paraId="7AFF2726" w14:textId="77777777" w:rsidR="00DD4132" w:rsidRDefault="00DD4132" w:rsidP="00A71EAE">
            <w:pPr>
              <w:rPr>
                <w:rFonts w:ascii="Arial" w:hAnsi="Arial" w:cs="Arial"/>
              </w:rPr>
            </w:pPr>
          </w:p>
          <w:p w14:paraId="48D83F3D" w14:textId="0AE9D7E9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14:paraId="2AFEDFA7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  <w:p w14:paraId="0ED6D101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  <w:p w14:paraId="621CC3D7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  <w:p w14:paraId="0491FCF4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</w:tr>
      <w:tr w:rsidR="00DD4132" w:rsidRPr="00444DA2" w14:paraId="412D79CA" w14:textId="77777777" w:rsidTr="00A71EAE">
        <w:trPr>
          <w:trHeight w:val="1910"/>
        </w:trPr>
        <w:tc>
          <w:tcPr>
            <w:tcW w:w="3420" w:type="dxa"/>
            <w:shd w:val="clear" w:color="auto" w:fill="C5E0B3"/>
          </w:tcPr>
          <w:p w14:paraId="2F5D8DB1" w14:textId="11E63657" w:rsidR="00DD4132" w:rsidRPr="00444DA2" w:rsidRDefault="00DD4132" w:rsidP="00A71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Allergies and medical conditions</w:t>
            </w:r>
          </w:p>
        </w:tc>
        <w:tc>
          <w:tcPr>
            <w:tcW w:w="6840" w:type="dxa"/>
          </w:tcPr>
          <w:p w14:paraId="33117E77" w14:textId="77777777" w:rsidR="00DD4132" w:rsidRPr="00444DA2" w:rsidRDefault="00DD4132" w:rsidP="00A71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D4132" w:rsidRPr="00444DA2" w14:paraId="452451BA" w14:textId="77777777" w:rsidTr="00A71EAE">
        <w:trPr>
          <w:trHeight w:val="630"/>
        </w:trPr>
        <w:tc>
          <w:tcPr>
            <w:tcW w:w="3420" w:type="dxa"/>
            <w:shd w:val="clear" w:color="auto" w:fill="C5E0B3"/>
          </w:tcPr>
          <w:p w14:paraId="08A61D11" w14:textId="06E80086" w:rsidR="00DD4132" w:rsidRPr="00444DA2" w:rsidRDefault="00DD4132" w:rsidP="00A71EAE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Parent/carer’s consent obtained</w:t>
            </w:r>
            <w:r>
              <w:rPr>
                <w:rFonts w:ascii="Arial" w:hAnsi="Arial" w:cs="Arial"/>
              </w:rPr>
              <w:t xml:space="preserve"> for animal interactions</w:t>
            </w:r>
          </w:p>
        </w:tc>
        <w:tc>
          <w:tcPr>
            <w:tcW w:w="6840" w:type="dxa"/>
          </w:tcPr>
          <w:p w14:paraId="67B5D11E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</w:tr>
      <w:tr w:rsidR="00433AB5" w:rsidRPr="00444DA2" w14:paraId="3A9D35E8" w14:textId="77777777" w:rsidTr="00A71EAE">
        <w:trPr>
          <w:trHeight w:val="630"/>
        </w:trPr>
        <w:tc>
          <w:tcPr>
            <w:tcW w:w="3420" w:type="dxa"/>
            <w:shd w:val="clear" w:color="auto" w:fill="C5E0B3"/>
          </w:tcPr>
          <w:p w14:paraId="0FC714A1" w14:textId="1B3CA525" w:rsidR="00433AB5" w:rsidRPr="00444DA2" w:rsidRDefault="00433AB5" w:rsidP="00A71EAE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Parent/carer’s consent obtained</w:t>
            </w:r>
            <w:r>
              <w:rPr>
                <w:rFonts w:ascii="Arial" w:hAnsi="Arial" w:cs="Arial"/>
              </w:rPr>
              <w:t xml:space="preserve"> for sharing images on social media</w:t>
            </w:r>
          </w:p>
        </w:tc>
        <w:tc>
          <w:tcPr>
            <w:tcW w:w="6840" w:type="dxa"/>
          </w:tcPr>
          <w:p w14:paraId="636F29A3" w14:textId="77777777" w:rsidR="00433AB5" w:rsidRPr="00444DA2" w:rsidRDefault="00433AB5" w:rsidP="00A71EAE">
            <w:pPr>
              <w:rPr>
                <w:rFonts w:ascii="Arial" w:hAnsi="Arial" w:cs="Arial"/>
              </w:rPr>
            </w:pPr>
          </w:p>
        </w:tc>
      </w:tr>
      <w:tr w:rsidR="00245CC8" w:rsidRPr="00444DA2" w14:paraId="5FE56C99" w14:textId="77777777" w:rsidTr="00A71EAE">
        <w:trPr>
          <w:trHeight w:val="630"/>
        </w:trPr>
        <w:tc>
          <w:tcPr>
            <w:tcW w:w="3420" w:type="dxa"/>
            <w:shd w:val="clear" w:color="auto" w:fill="C5E0B3"/>
          </w:tcPr>
          <w:p w14:paraId="05E4A3F6" w14:textId="4C134C8E" w:rsidR="00245CC8" w:rsidRPr="00444DA2" w:rsidRDefault="00245CC8" w:rsidP="00A71EAE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Parent/carer’s consent obtained</w:t>
            </w:r>
            <w:r>
              <w:rPr>
                <w:rFonts w:ascii="Arial" w:hAnsi="Arial" w:cs="Arial"/>
              </w:rPr>
              <w:t xml:space="preserve"> for administering first aid</w:t>
            </w:r>
          </w:p>
        </w:tc>
        <w:tc>
          <w:tcPr>
            <w:tcW w:w="6840" w:type="dxa"/>
          </w:tcPr>
          <w:p w14:paraId="2F72BDBB" w14:textId="77777777" w:rsidR="00245CC8" w:rsidRPr="00444DA2" w:rsidRDefault="00245CC8" w:rsidP="00A71EAE">
            <w:pPr>
              <w:rPr>
                <w:rFonts w:ascii="Arial" w:hAnsi="Arial" w:cs="Arial"/>
              </w:rPr>
            </w:pPr>
          </w:p>
        </w:tc>
      </w:tr>
    </w:tbl>
    <w:p w14:paraId="1D6020A4" w14:textId="77777777" w:rsidR="00DD4132" w:rsidRDefault="00DD4132" w:rsidP="00DD4132">
      <w:pPr>
        <w:rPr>
          <w:rFonts w:ascii="Arial" w:hAnsi="Arial" w:cs="Arial"/>
        </w:rPr>
      </w:pPr>
    </w:p>
    <w:p w14:paraId="0BD105C7" w14:textId="77777777" w:rsidR="00DD4132" w:rsidRPr="00444DA2" w:rsidRDefault="00DD4132" w:rsidP="00DD4132">
      <w:pPr>
        <w:rPr>
          <w:rFonts w:ascii="Arial" w:hAnsi="Arial" w:cs="Arial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800"/>
        <w:gridCol w:w="1800"/>
        <w:gridCol w:w="1620"/>
        <w:gridCol w:w="1980"/>
      </w:tblGrid>
      <w:tr w:rsidR="00DD4132" w:rsidRPr="00444DA2" w14:paraId="3657E420" w14:textId="77777777" w:rsidTr="00A71EAE">
        <w:trPr>
          <w:trHeight w:val="449"/>
        </w:trPr>
        <w:tc>
          <w:tcPr>
            <w:tcW w:w="3060" w:type="dxa"/>
            <w:tcBorders>
              <w:bottom w:val="single" w:sz="4" w:space="0" w:color="auto"/>
            </w:tcBorders>
            <w:shd w:val="clear" w:color="auto" w:fill="C5E0B3"/>
          </w:tcPr>
          <w:p w14:paraId="6CD760BB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  <w:p w14:paraId="1DA6E40A" w14:textId="77777777" w:rsidR="00DD4132" w:rsidRPr="00444DA2" w:rsidRDefault="00DD4132" w:rsidP="00A71EAE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Individual’s Name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5E0B3"/>
          </w:tcPr>
          <w:p w14:paraId="26872216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  <w:p w14:paraId="2933604A" w14:textId="77777777" w:rsidR="00DD4132" w:rsidRPr="00444DA2" w:rsidRDefault="00DD4132" w:rsidP="00A71EAE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D.</w:t>
            </w:r>
            <w:proofErr w:type="gramStart"/>
            <w:r w:rsidRPr="00444DA2">
              <w:rPr>
                <w:rFonts w:ascii="Arial" w:hAnsi="Arial" w:cs="Arial"/>
              </w:rPr>
              <w:t>O.B</w:t>
            </w:r>
            <w:proofErr w:type="gramEnd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5E0B3"/>
          </w:tcPr>
          <w:p w14:paraId="3301B680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  <w:p w14:paraId="63C30824" w14:textId="11517F10" w:rsidR="00DD4132" w:rsidRPr="00444DA2" w:rsidRDefault="00DD4132" w:rsidP="00A71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5E0B3"/>
          </w:tcPr>
          <w:p w14:paraId="4C1C3D65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  <w:p w14:paraId="726C303E" w14:textId="77777777" w:rsidR="00DD4132" w:rsidRPr="00444DA2" w:rsidRDefault="00DD4132" w:rsidP="00A71EAE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M/F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C5E0B3"/>
          </w:tcPr>
          <w:p w14:paraId="46409318" w14:textId="67FA817F" w:rsidR="00DD4132" w:rsidRPr="00444DA2" w:rsidRDefault="00DD4132" w:rsidP="00A71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Pronoun preferred</w:t>
            </w:r>
          </w:p>
        </w:tc>
      </w:tr>
      <w:tr w:rsidR="00DD4132" w:rsidRPr="00444DA2" w14:paraId="716A654B" w14:textId="77777777" w:rsidTr="00A71EAE">
        <w:tc>
          <w:tcPr>
            <w:tcW w:w="3060" w:type="dxa"/>
          </w:tcPr>
          <w:p w14:paraId="64D76262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  <w:p w14:paraId="35E643BC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5DC15FFB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5E8C1479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EFA3C33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0E44CFE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</w:tr>
      <w:tr w:rsidR="00DD4132" w:rsidRPr="00444DA2" w14:paraId="3D3CB093" w14:textId="77777777" w:rsidTr="00A71EAE">
        <w:tc>
          <w:tcPr>
            <w:tcW w:w="3060" w:type="dxa"/>
            <w:shd w:val="clear" w:color="auto" w:fill="C5E0B3"/>
          </w:tcPr>
          <w:p w14:paraId="7BC80CBF" w14:textId="77777777" w:rsidR="00DD4132" w:rsidRDefault="00DD4132" w:rsidP="00A71EA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Particular interests</w:t>
            </w:r>
            <w:proofErr w:type="gramEnd"/>
            <w:r>
              <w:rPr>
                <w:rFonts w:ascii="Arial" w:hAnsi="Arial" w:cs="Arial"/>
              </w:rPr>
              <w:t xml:space="preserve"> and dislikes</w:t>
            </w:r>
          </w:p>
          <w:p w14:paraId="7854496E" w14:textId="77777777" w:rsidR="00DD4132" w:rsidRDefault="00DD4132" w:rsidP="00A71EAE">
            <w:pPr>
              <w:rPr>
                <w:rFonts w:ascii="Arial" w:hAnsi="Arial" w:cs="Arial"/>
              </w:rPr>
            </w:pPr>
          </w:p>
          <w:p w14:paraId="01BC0924" w14:textId="77777777" w:rsidR="00DD4132" w:rsidRDefault="00DD4132" w:rsidP="00A71EAE">
            <w:pPr>
              <w:rPr>
                <w:rFonts w:ascii="Arial" w:hAnsi="Arial" w:cs="Arial"/>
              </w:rPr>
            </w:pPr>
          </w:p>
          <w:p w14:paraId="0827EFC5" w14:textId="77777777" w:rsidR="00DD4132" w:rsidRDefault="00DD4132" w:rsidP="00A71EAE">
            <w:pPr>
              <w:rPr>
                <w:rFonts w:ascii="Arial" w:hAnsi="Arial" w:cs="Arial"/>
              </w:rPr>
            </w:pPr>
          </w:p>
          <w:p w14:paraId="075E495C" w14:textId="5AD6D7BF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  <w:tc>
          <w:tcPr>
            <w:tcW w:w="7200" w:type="dxa"/>
            <w:gridSpan w:val="4"/>
          </w:tcPr>
          <w:p w14:paraId="4730FBE7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</w:tr>
      <w:tr w:rsidR="00DD4132" w:rsidRPr="00444DA2" w14:paraId="3F290B5A" w14:textId="77777777" w:rsidTr="00A71EAE">
        <w:tc>
          <w:tcPr>
            <w:tcW w:w="3060" w:type="dxa"/>
            <w:shd w:val="clear" w:color="auto" w:fill="C5E0B3"/>
          </w:tcPr>
          <w:p w14:paraId="5C4EC135" w14:textId="77777777" w:rsidR="00DD4132" w:rsidRPr="00444DA2" w:rsidRDefault="00DD4132" w:rsidP="00A71EAE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Any additional physical or medical needs</w:t>
            </w:r>
          </w:p>
        </w:tc>
        <w:tc>
          <w:tcPr>
            <w:tcW w:w="7200" w:type="dxa"/>
            <w:gridSpan w:val="4"/>
          </w:tcPr>
          <w:p w14:paraId="5456E4DF" w14:textId="77777777" w:rsidR="00DD4132" w:rsidRDefault="00DD4132" w:rsidP="00A71EAE">
            <w:pPr>
              <w:rPr>
                <w:rFonts w:ascii="Arial" w:hAnsi="Arial" w:cs="Arial"/>
              </w:rPr>
            </w:pPr>
          </w:p>
          <w:p w14:paraId="249717F4" w14:textId="77777777" w:rsidR="00DD4132" w:rsidRDefault="00DD4132" w:rsidP="00A71EAE">
            <w:pPr>
              <w:rPr>
                <w:rFonts w:ascii="Arial" w:hAnsi="Arial" w:cs="Arial"/>
              </w:rPr>
            </w:pPr>
          </w:p>
          <w:p w14:paraId="537EB66B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</w:tr>
    </w:tbl>
    <w:p w14:paraId="300563BC" w14:textId="77777777" w:rsidR="00DD4132" w:rsidRDefault="00DD4132" w:rsidP="00DD4132">
      <w:pPr>
        <w:rPr>
          <w:rFonts w:ascii="Arial" w:hAnsi="Arial" w:cs="Arial"/>
        </w:rPr>
      </w:pPr>
    </w:p>
    <w:p w14:paraId="59CFF1D2" w14:textId="77777777" w:rsidR="00DD4132" w:rsidRDefault="00DD4132" w:rsidP="00DD4132">
      <w:pPr>
        <w:rPr>
          <w:rFonts w:ascii="Arial" w:hAnsi="Arial" w:cs="Arial"/>
        </w:rPr>
      </w:pPr>
    </w:p>
    <w:p w14:paraId="197CECEB" w14:textId="77777777" w:rsidR="00DD4132" w:rsidRPr="00444DA2" w:rsidRDefault="00DD4132" w:rsidP="00DD4132">
      <w:pPr>
        <w:rPr>
          <w:rFonts w:ascii="Arial" w:hAnsi="Arial" w:cs="Arial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1320"/>
        <w:gridCol w:w="2376"/>
        <w:gridCol w:w="1849"/>
        <w:gridCol w:w="2435"/>
      </w:tblGrid>
      <w:tr w:rsidR="00DD4132" w:rsidRPr="00444DA2" w14:paraId="42A1EEC3" w14:textId="77777777" w:rsidTr="00A71EAE">
        <w:trPr>
          <w:trHeight w:val="338"/>
        </w:trPr>
        <w:tc>
          <w:tcPr>
            <w:tcW w:w="2280" w:type="dxa"/>
            <w:vMerge w:val="restart"/>
            <w:shd w:val="clear" w:color="auto" w:fill="C5E0B3"/>
          </w:tcPr>
          <w:p w14:paraId="6899AEDD" w14:textId="27A4AE7B" w:rsidR="00DD4132" w:rsidRPr="00444DA2" w:rsidRDefault="00DD4132" w:rsidP="00A71EAE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Level of SEN intervention</w:t>
            </w:r>
            <w:r>
              <w:rPr>
                <w:rFonts w:ascii="Arial" w:hAnsi="Arial" w:cs="Arial"/>
              </w:rPr>
              <w:t xml:space="preserve"> if applicable </w:t>
            </w:r>
          </w:p>
        </w:tc>
        <w:tc>
          <w:tcPr>
            <w:tcW w:w="1320" w:type="dxa"/>
            <w:shd w:val="clear" w:color="auto" w:fill="C5E0B3"/>
          </w:tcPr>
          <w:p w14:paraId="6AD636AA" w14:textId="77777777" w:rsidR="00DD4132" w:rsidRPr="00444DA2" w:rsidRDefault="00DD4132" w:rsidP="00A71EAE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None</w:t>
            </w:r>
          </w:p>
          <w:p w14:paraId="41E8BC9D" w14:textId="77777777" w:rsidR="00DD4132" w:rsidRDefault="00DD4132" w:rsidP="00A71EAE">
            <w:pPr>
              <w:rPr>
                <w:rFonts w:ascii="Arial" w:hAnsi="Arial" w:cs="Arial"/>
              </w:rPr>
            </w:pPr>
          </w:p>
          <w:p w14:paraId="36FC048E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  <w:tc>
          <w:tcPr>
            <w:tcW w:w="2376" w:type="dxa"/>
          </w:tcPr>
          <w:p w14:paraId="7D478B88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  <w:shd w:val="clear" w:color="auto" w:fill="C5E0B3"/>
          </w:tcPr>
          <w:p w14:paraId="3CC0D957" w14:textId="06FBCC7C" w:rsidR="00DD4132" w:rsidRPr="00444DA2" w:rsidRDefault="00DD4132" w:rsidP="00A71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needs</w:t>
            </w:r>
          </w:p>
        </w:tc>
        <w:tc>
          <w:tcPr>
            <w:tcW w:w="2435" w:type="dxa"/>
          </w:tcPr>
          <w:p w14:paraId="4D5EBF0A" w14:textId="77777777" w:rsidR="00DD4132" w:rsidRDefault="00DD4132" w:rsidP="00A71EAE">
            <w:pPr>
              <w:rPr>
                <w:rFonts w:ascii="Arial" w:hAnsi="Arial" w:cs="Arial"/>
                <w:sz w:val="32"/>
                <w:szCs w:val="32"/>
              </w:rPr>
            </w:pPr>
          </w:p>
          <w:p w14:paraId="46D3B3B5" w14:textId="77777777" w:rsidR="00DD4132" w:rsidRPr="00444DA2" w:rsidRDefault="00DD4132" w:rsidP="00A71EA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D4132" w:rsidRPr="00444DA2" w14:paraId="2AD65E2D" w14:textId="77777777" w:rsidTr="00DD4132">
        <w:trPr>
          <w:gridAfter w:val="4"/>
          <w:wAfter w:w="7980" w:type="dxa"/>
          <w:trHeight w:val="276"/>
        </w:trPr>
        <w:tc>
          <w:tcPr>
            <w:tcW w:w="2280" w:type="dxa"/>
            <w:vMerge/>
            <w:tcBorders>
              <w:bottom w:val="single" w:sz="4" w:space="0" w:color="auto"/>
            </w:tcBorders>
            <w:shd w:val="clear" w:color="auto" w:fill="C5E0B3"/>
          </w:tcPr>
          <w:p w14:paraId="595177AB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</w:tr>
      <w:tr w:rsidR="00DD4132" w:rsidRPr="00444DA2" w14:paraId="38071EF3" w14:textId="77777777" w:rsidTr="00A71EAE">
        <w:tc>
          <w:tcPr>
            <w:tcW w:w="2280" w:type="dxa"/>
            <w:shd w:val="clear" w:color="auto" w:fill="C5E0B3"/>
          </w:tcPr>
          <w:p w14:paraId="7CE7C022" w14:textId="0E29909C" w:rsidR="00DD4132" w:rsidRPr="00444DA2" w:rsidRDefault="00DD4132" w:rsidP="00A71EAE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 xml:space="preserve">Brief description of </w:t>
            </w:r>
            <w:r>
              <w:rPr>
                <w:rFonts w:ascii="Arial" w:hAnsi="Arial" w:cs="Arial"/>
              </w:rPr>
              <w:t xml:space="preserve">any additional </w:t>
            </w:r>
            <w:r w:rsidRPr="00444DA2">
              <w:rPr>
                <w:rFonts w:ascii="Arial" w:hAnsi="Arial" w:cs="Arial"/>
              </w:rPr>
              <w:t>needs</w:t>
            </w:r>
          </w:p>
          <w:p w14:paraId="61C2C5BF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  <w:tc>
          <w:tcPr>
            <w:tcW w:w="7980" w:type="dxa"/>
            <w:gridSpan w:val="4"/>
          </w:tcPr>
          <w:p w14:paraId="082911B9" w14:textId="77777777" w:rsidR="00DD4132" w:rsidRDefault="00DD4132" w:rsidP="00A71EAE">
            <w:pPr>
              <w:rPr>
                <w:rFonts w:ascii="Arial" w:hAnsi="Arial" w:cs="Arial"/>
                <w:sz w:val="32"/>
                <w:szCs w:val="32"/>
              </w:rPr>
            </w:pPr>
          </w:p>
          <w:p w14:paraId="2A9997D0" w14:textId="77777777" w:rsidR="00DD4132" w:rsidRDefault="00DD4132" w:rsidP="00A71EAE">
            <w:pPr>
              <w:rPr>
                <w:rFonts w:ascii="Arial" w:hAnsi="Arial" w:cs="Arial"/>
                <w:sz w:val="32"/>
                <w:szCs w:val="32"/>
              </w:rPr>
            </w:pPr>
          </w:p>
          <w:p w14:paraId="6161C37A" w14:textId="77777777" w:rsidR="00DD4132" w:rsidRDefault="00DD4132" w:rsidP="00A71EAE">
            <w:pPr>
              <w:rPr>
                <w:rFonts w:ascii="Arial" w:hAnsi="Arial" w:cs="Arial"/>
                <w:sz w:val="32"/>
                <w:szCs w:val="32"/>
              </w:rPr>
            </w:pPr>
          </w:p>
          <w:p w14:paraId="7E951302" w14:textId="77777777" w:rsidR="00DD4132" w:rsidRPr="00444DA2" w:rsidRDefault="00DD4132" w:rsidP="00A71EA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D4132" w:rsidRPr="00444DA2" w14:paraId="4C3B36F6" w14:textId="77777777" w:rsidTr="00A71EAE">
        <w:tc>
          <w:tcPr>
            <w:tcW w:w="2280" w:type="dxa"/>
            <w:shd w:val="clear" w:color="auto" w:fill="C5E0B3"/>
          </w:tcPr>
          <w:p w14:paraId="043B276C" w14:textId="1FA36CB0" w:rsidR="00DD4132" w:rsidRPr="00444DA2" w:rsidRDefault="00DD4132" w:rsidP="00A71EAE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Strategies implemented</w:t>
            </w:r>
            <w:r>
              <w:rPr>
                <w:rFonts w:ascii="Arial" w:hAnsi="Arial" w:cs="Arial"/>
              </w:rPr>
              <w:t xml:space="preserve"> at home</w:t>
            </w:r>
          </w:p>
          <w:p w14:paraId="6C641739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  <w:tc>
          <w:tcPr>
            <w:tcW w:w="7980" w:type="dxa"/>
            <w:gridSpan w:val="4"/>
          </w:tcPr>
          <w:p w14:paraId="56DBE05D" w14:textId="77777777" w:rsidR="00DD4132" w:rsidRPr="00444DA2" w:rsidRDefault="00DD4132" w:rsidP="00A71EA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D4132" w:rsidRPr="00444DA2" w14:paraId="4A366A01" w14:textId="77777777" w:rsidTr="00A71EAE">
        <w:tc>
          <w:tcPr>
            <w:tcW w:w="2280" w:type="dxa"/>
            <w:shd w:val="clear" w:color="auto" w:fill="C5E0B3"/>
          </w:tcPr>
          <w:p w14:paraId="16B859C8" w14:textId="77777777" w:rsidR="00DD4132" w:rsidRDefault="00DD4132" w:rsidP="00A71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Assessment (If applicable)</w:t>
            </w:r>
          </w:p>
          <w:p w14:paraId="3958FC0A" w14:textId="77777777" w:rsidR="00DD4132" w:rsidRPr="00444DA2" w:rsidRDefault="00DD4132" w:rsidP="00A71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including challenging behaviour and triggers.</w:t>
            </w:r>
          </w:p>
        </w:tc>
        <w:tc>
          <w:tcPr>
            <w:tcW w:w="7980" w:type="dxa"/>
            <w:gridSpan w:val="4"/>
          </w:tcPr>
          <w:p w14:paraId="25C9CFD2" w14:textId="77777777" w:rsidR="00DD4132" w:rsidRPr="00444DA2" w:rsidRDefault="00DD4132" w:rsidP="00A71EA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48D837A" w14:textId="77777777" w:rsidR="00DD4132" w:rsidRDefault="00DD4132" w:rsidP="00DD4132">
      <w:pPr>
        <w:rPr>
          <w:rFonts w:ascii="Arial" w:hAnsi="Arial" w:cs="Arial"/>
          <w:sz w:val="28"/>
          <w:szCs w:val="28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1266"/>
        <w:gridCol w:w="6714"/>
      </w:tblGrid>
      <w:tr w:rsidR="00DD4132" w:rsidRPr="00444DA2" w14:paraId="671A2BD7" w14:textId="77777777" w:rsidTr="00A71EAE">
        <w:trPr>
          <w:trHeight w:val="338"/>
        </w:trPr>
        <w:tc>
          <w:tcPr>
            <w:tcW w:w="2280" w:type="dxa"/>
            <w:vMerge w:val="restart"/>
            <w:shd w:val="clear" w:color="auto" w:fill="C5E0B3"/>
          </w:tcPr>
          <w:p w14:paraId="63F9B45D" w14:textId="22BB8781" w:rsidR="00DD4132" w:rsidRPr="00444DA2" w:rsidRDefault="00DD4132" w:rsidP="00A71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Emergency contact details- Next of Kin</w:t>
            </w:r>
          </w:p>
          <w:p w14:paraId="7D8933D7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  <w:tc>
          <w:tcPr>
            <w:tcW w:w="1266" w:type="dxa"/>
            <w:shd w:val="clear" w:color="auto" w:fill="C5E0B3"/>
          </w:tcPr>
          <w:p w14:paraId="1396BA11" w14:textId="77777777" w:rsidR="00DD4132" w:rsidRPr="00444DA2" w:rsidRDefault="00DD4132" w:rsidP="00A71EAE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ame</w:t>
            </w:r>
          </w:p>
          <w:p w14:paraId="186CD480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  <w:tc>
          <w:tcPr>
            <w:tcW w:w="6714" w:type="dxa"/>
          </w:tcPr>
          <w:p w14:paraId="2221006D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</w:tr>
      <w:tr w:rsidR="00DD4132" w:rsidRPr="00444DA2" w14:paraId="14A9FE14" w14:textId="77777777" w:rsidTr="00A71EAE">
        <w:trPr>
          <w:trHeight w:val="337"/>
        </w:trPr>
        <w:tc>
          <w:tcPr>
            <w:tcW w:w="2280" w:type="dxa"/>
            <w:vMerge/>
            <w:shd w:val="clear" w:color="auto" w:fill="C5E0B3"/>
          </w:tcPr>
          <w:p w14:paraId="7210B390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  <w:tc>
          <w:tcPr>
            <w:tcW w:w="1266" w:type="dxa"/>
            <w:shd w:val="clear" w:color="auto" w:fill="C5E0B3"/>
          </w:tcPr>
          <w:p w14:paraId="05C5A110" w14:textId="77777777" w:rsidR="00DD4132" w:rsidRPr="00444DA2" w:rsidRDefault="00DD4132" w:rsidP="00A71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</w:p>
          <w:p w14:paraId="09C09F22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  <w:tc>
          <w:tcPr>
            <w:tcW w:w="6714" w:type="dxa"/>
          </w:tcPr>
          <w:p w14:paraId="3DA5974B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</w:tr>
      <w:tr w:rsidR="00DD4132" w:rsidRPr="00444DA2" w14:paraId="2D570C67" w14:textId="77777777" w:rsidTr="00A71EAE">
        <w:tc>
          <w:tcPr>
            <w:tcW w:w="2280" w:type="dxa"/>
            <w:vMerge/>
            <w:shd w:val="clear" w:color="auto" w:fill="C5E0B3"/>
          </w:tcPr>
          <w:p w14:paraId="5884F2F9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  <w:tc>
          <w:tcPr>
            <w:tcW w:w="1266" w:type="dxa"/>
            <w:shd w:val="clear" w:color="auto" w:fill="C5E0B3" w:themeFill="accent6" w:themeFillTint="66"/>
          </w:tcPr>
          <w:p w14:paraId="7F6A0CA6" w14:textId="77777777" w:rsidR="00DD4132" w:rsidRDefault="00DD4132" w:rsidP="00A71EAE">
            <w:pPr>
              <w:rPr>
                <w:rFonts w:ascii="Arial" w:hAnsi="Arial" w:cs="Arial"/>
                <w:sz w:val="32"/>
                <w:szCs w:val="32"/>
              </w:rPr>
            </w:pPr>
            <w:r w:rsidRPr="008B3ED0">
              <w:rPr>
                <w:rFonts w:ascii="Arial" w:hAnsi="Arial" w:cs="Arial"/>
              </w:rPr>
              <w:t>Email</w:t>
            </w:r>
          </w:p>
        </w:tc>
        <w:tc>
          <w:tcPr>
            <w:tcW w:w="6714" w:type="dxa"/>
          </w:tcPr>
          <w:p w14:paraId="22744679" w14:textId="77777777" w:rsidR="00DD4132" w:rsidRDefault="00DD4132" w:rsidP="00A71EAE">
            <w:pPr>
              <w:rPr>
                <w:rFonts w:ascii="Arial" w:hAnsi="Arial" w:cs="Arial"/>
                <w:sz w:val="32"/>
                <w:szCs w:val="32"/>
              </w:rPr>
            </w:pPr>
          </w:p>
          <w:p w14:paraId="61C067B2" w14:textId="77777777" w:rsidR="00DD4132" w:rsidRPr="00444DA2" w:rsidRDefault="00DD4132" w:rsidP="00A71EA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D4132" w:rsidRPr="00444DA2" w14:paraId="09EE4F56" w14:textId="77777777" w:rsidTr="00A71EAE">
        <w:tc>
          <w:tcPr>
            <w:tcW w:w="2280" w:type="dxa"/>
            <w:vMerge w:val="restart"/>
            <w:shd w:val="clear" w:color="auto" w:fill="C5E0B3"/>
          </w:tcPr>
          <w:p w14:paraId="7F83A51B" w14:textId="77777777" w:rsidR="00DD4132" w:rsidRPr="00444DA2" w:rsidRDefault="00DD4132" w:rsidP="00A71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76D92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Emergency contact details</w:t>
            </w:r>
          </w:p>
          <w:p w14:paraId="7861E6E7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EE433E9" w14:textId="77777777" w:rsidR="00DD4132" w:rsidRPr="00444DA2" w:rsidRDefault="00DD4132" w:rsidP="00A71EAE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ame</w:t>
            </w:r>
          </w:p>
          <w:p w14:paraId="73A8658E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F8B7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</w:tr>
      <w:tr w:rsidR="00DD4132" w:rsidRPr="00444DA2" w14:paraId="7A2539A1" w14:textId="77777777" w:rsidTr="00A71EAE">
        <w:tc>
          <w:tcPr>
            <w:tcW w:w="2280" w:type="dxa"/>
            <w:vMerge/>
            <w:shd w:val="clear" w:color="auto" w:fill="C5E0B3"/>
          </w:tcPr>
          <w:p w14:paraId="16665B54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FCA6B1F" w14:textId="77777777" w:rsidR="00DD4132" w:rsidRPr="00444DA2" w:rsidRDefault="00DD4132" w:rsidP="00A71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</w:p>
          <w:p w14:paraId="437C7AA6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0BD9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</w:tr>
      <w:tr w:rsidR="00DD4132" w:rsidRPr="00444DA2" w14:paraId="368663A8" w14:textId="77777777" w:rsidTr="00A71EAE">
        <w:tc>
          <w:tcPr>
            <w:tcW w:w="2280" w:type="dxa"/>
            <w:vMerge/>
            <w:shd w:val="clear" w:color="auto" w:fill="C5E0B3"/>
          </w:tcPr>
          <w:p w14:paraId="0120BF5E" w14:textId="77777777" w:rsidR="00DD4132" w:rsidRPr="00444DA2" w:rsidRDefault="00DD4132" w:rsidP="00A71EAE">
            <w:pPr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05A1F96" w14:textId="77777777" w:rsidR="00DD4132" w:rsidRPr="00576D92" w:rsidRDefault="00DD4132" w:rsidP="00A71EAE">
            <w:pPr>
              <w:rPr>
                <w:rFonts w:ascii="Arial" w:hAnsi="Arial" w:cs="Arial"/>
              </w:rPr>
            </w:pPr>
            <w:r w:rsidRPr="008B3ED0">
              <w:rPr>
                <w:rFonts w:ascii="Arial" w:hAnsi="Arial" w:cs="Arial"/>
              </w:rPr>
              <w:t>Email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9E4C" w14:textId="77777777" w:rsidR="00DD4132" w:rsidRPr="00576D92" w:rsidRDefault="00DD4132" w:rsidP="00A71EAE">
            <w:pPr>
              <w:rPr>
                <w:rFonts w:ascii="Arial" w:hAnsi="Arial" w:cs="Arial"/>
              </w:rPr>
            </w:pPr>
          </w:p>
          <w:p w14:paraId="0717C8FE" w14:textId="77777777" w:rsidR="00DD4132" w:rsidRPr="00576D92" w:rsidRDefault="00DD4132" w:rsidP="00A71EAE">
            <w:pPr>
              <w:rPr>
                <w:rFonts w:ascii="Arial" w:hAnsi="Arial" w:cs="Arial"/>
              </w:rPr>
            </w:pPr>
          </w:p>
        </w:tc>
      </w:tr>
    </w:tbl>
    <w:p w14:paraId="70393A64" w14:textId="77777777" w:rsidR="00D528F8" w:rsidRDefault="00D528F8"/>
    <w:sectPr w:rsidR="00D528F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FD72B" w14:textId="77777777" w:rsidR="002C3E83" w:rsidRDefault="002C3E83" w:rsidP="00DD4132">
      <w:r>
        <w:separator/>
      </w:r>
    </w:p>
  </w:endnote>
  <w:endnote w:type="continuationSeparator" w:id="0">
    <w:p w14:paraId="0FA421AF" w14:textId="77777777" w:rsidR="002C3E83" w:rsidRDefault="002C3E83" w:rsidP="00DD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C64D5" w14:textId="77777777" w:rsidR="002C3E83" w:rsidRDefault="002C3E83" w:rsidP="00DD4132">
      <w:r>
        <w:separator/>
      </w:r>
    </w:p>
  </w:footnote>
  <w:footnote w:type="continuationSeparator" w:id="0">
    <w:p w14:paraId="2C6E3118" w14:textId="77777777" w:rsidR="002C3E83" w:rsidRDefault="002C3E83" w:rsidP="00DD4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5380" w14:textId="77777777" w:rsidR="00DD4132" w:rsidRPr="007E2166" w:rsidRDefault="00DD4132" w:rsidP="00DD4132">
    <w:pPr>
      <w:pStyle w:val="Header"/>
      <w:jc w:val="right"/>
      <w:rPr>
        <w:rFonts w:ascii="Raleway" w:hAnsi="Raleway"/>
        <w:color w:val="538135" w:themeColor="accent6" w:themeShade="BF"/>
        <w:sz w:val="96"/>
        <w:szCs w:val="96"/>
      </w:rPr>
    </w:pPr>
    <w:r w:rsidRPr="007E2166">
      <w:rPr>
        <w:rFonts w:ascii="Raleway" w:hAnsi="Raleway"/>
        <w:color w:val="538135" w:themeColor="accent6" w:themeShade="BF"/>
        <w:sz w:val="96"/>
        <w:szCs w:val="96"/>
      </w:rPr>
      <w:t>@</w:t>
    </w:r>
  </w:p>
  <w:p w14:paraId="7952A8BF" w14:textId="5C696208" w:rsidR="00DD4132" w:rsidRPr="00DD4132" w:rsidRDefault="00DD4132" w:rsidP="00DD4132">
    <w:pPr>
      <w:pStyle w:val="Header"/>
      <w:jc w:val="right"/>
      <w:rPr>
        <w:rFonts w:ascii="Raleway" w:hAnsi="Raleway"/>
        <w:color w:val="538135" w:themeColor="accent6" w:themeShade="BF"/>
      </w:rPr>
    </w:pPr>
    <w:proofErr w:type="spellStart"/>
    <w:r w:rsidRPr="007E2166">
      <w:rPr>
        <w:rFonts w:ascii="Raleway" w:hAnsi="Raleway"/>
        <w:color w:val="538135" w:themeColor="accent6" w:themeShade="BF"/>
      </w:rPr>
      <w:t>theland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32"/>
    <w:rsid w:val="00132BC1"/>
    <w:rsid w:val="00245CC8"/>
    <w:rsid w:val="002C3E83"/>
    <w:rsid w:val="00433AB5"/>
    <w:rsid w:val="005A16B6"/>
    <w:rsid w:val="007D794B"/>
    <w:rsid w:val="00D528F8"/>
    <w:rsid w:val="00DD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697EA"/>
  <w15:chartTrackingRefBased/>
  <w15:docId w15:val="{9298FFCF-900E-4AF4-B5D9-AFD1A1DB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4132"/>
    <w:pPr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D41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132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41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132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CarrollL</dc:creator>
  <cp:keywords/>
  <dc:description/>
  <cp:lastModifiedBy>laura carroll</cp:lastModifiedBy>
  <cp:revision>2</cp:revision>
  <dcterms:created xsi:type="dcterms:W3CDTF">2025-08-27T12:27:00Z</dcterms:created>
  <dcterms:modified xsi:type="dcterms:W3CDTF">2025-08-27T12:27:00Z</dcterms:modified>
</cp:coreProperties>
</file>